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E749A" w14:textId="77777777" w:rsidR="0022124F" w:rsidRDefault="0022124F" w:rsidP="00C9641E"/>
    <w:p w14:paraId="790C177A" w14:textId="77777777" w:rsidR="00EF6E53" w:rsidRPr="0046521A" w:rsidRDefault="00EF6E53" w:rsidP="00EF6E53">
      <w:pPr>
        <w:pStyle w:val="1"/>
        <w:tabs>
          <w:tab w:val="left" w:pos="0"/>
        </w:tabs>
        <w:spacing w:before="0"/>
        <w:rPr>
          <w:rFonts w:ascii="Times New Roman" w:hAnsi="Times New Roman"/>
          <w:b w:val="0"/>
          <w:sz w:val="24"/>
          <w:szCs w:val="24"/>
        </w:rPr>
      </w:pPr>
      <w:r w:rsidRPr="0046521A">
        <w:rPr>
          <w:rFonts w:ascii="Times New Roman" w:hAnsi="Times New Roman"/>
          <w:b w:val="0"/>
          <w:sz w:val="24"/>
          <w:szCs w:val="24"/>
        </w:rPr>
        <w:t xml:space="preserve">Рассмотрено на заседании                                         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</w:t>
      </w:r>
      <w:r w:rsidRPr="0046521A">
        <w:rPr>
          <w:rFonts w:ascii="Times New Roman" w:hAnsi="Times New Roman"/>
          <w:b w:val="0"/>
          <w:sz w:val="24"/>
          <w:szCs w:val="24"/>
        </w:rPr>
        <w:t xml:space="preserve">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Pr="0046521A">
        <w:rPr>
          <w:rFonts w:ascii="Times New Roman" w:hAnsi="Times New Roman"/>
          <w:b w:val="0"/>
          <w:sz w:val="24"/>
          <w:szCs w:val="24"/>
        </w:rPr>
        <w:t>«Утверждаю»</w:t>
      </w:r>
    </w:p>
    <w:p w14:paraId="5FED93DC" w14:textId="77777777" w:rsidR="00EF6E53" w:rsidRPr="0046521A" w:rsidRDefault="00EF6E53" w:rsidP="00EF6E53">
      <w:pPr>
        <w:pStyle w:val="1"/>
        <w:tabs>
          <w:tab w:val="left" w:pos="0"/>
        </w:tabs>
        <w:spacing w:before="0"/>
        <w:jc w:val="both"/>
        <w:rPr>
          <w:rFonts w:ascii="Times New Roman" w:hAnsi="Times New Roman"/>
          <w:b w:val="0"/>
          <w:sz w:val="24"/>
          <w:szCs w:val="24"/>
        </w:rPr>
      </w:pPr>
      <w:r w:rsidRPr="0046521A">
        <w:rPr>
          <w:rFonts w:ascii="Times New Roman" w:hAnsi="Times New Roman"/>
          <w:b w:val="0"/>
          <w:sz w:val="24"/>
          <w:szCs w:val="24"/>
        </w:rPr>
        <w:t xml:space="preserve">Педагогического совета                             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</w:t>
      </w:r>
      <w:r w:rsidRPr="0046521A">
        <w:rPr>
          <w:rFonts w:ascii="Times New Roman" w:hAnsi="Times New Roman"/>
          <w:b w:val="0"/>
          <w:sz w:val="24"/>
          <w:szCs w:val="24"/>
        </w:rPr>
        <w:t xml:space="preserve"> Заведующая МБДОУ № 29                                                                                                                                                                                 </w:t>
      </w:r>
    </w:p>
    <w:p w14:paraId="384E5888" w14:textId="77777777" w:rsidR="00EF6E53" w:rsidRPr="0046521A" w:rsidRDefault="00EF6E53" w:rsidP="00EF6E53">
      <w:pPr>
        <w:pStyle w:val="1"/>
        <w:tabs>
          <w:tab w:val="left" w:pos="0"/>
        </w:tabs>
        <w:spacing w:before="0"/>
        <w:jc w:val="both"/>
        <w:rPr>
          <w:rFonts w:ascii="Times New Roman" w:hAnsi="Times New Roman"/>
          <w:b w:val="0"/>
          <w:sz w:val="24"/>
          <w:szCs w:val="24"/>
        </w:rPr>
      </w:pPr>
      <w:r w:rsidRPr="0046521A">
        <w:rPr>
          <w:rFonts w:ascii="Times New Roman" w:hAnsi="Times New Roman"/>
          <w:b w:val="0"/>
          <w:sz w:val="24"/>
          <w:szCs w:val="24"/>
        </w:rPr>
        <w:t xml:space="preserve">Протокол № ___ от                                       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</w:t>
      </w:r>
      <w:r w:rsidRPr="0046521A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 xml:space="preserve">            </w:t>
      </w:r>
      <w:r w:rsidRPr="0046521A">
        <w:rPr>
          <w:rFonts w:ascii="Times New Roman" w:hAnsi="Times New Roman"/>
          <w:b w:val="0"/>
          <w:sz w:val="24"/>
          <w:szCs w:val="24"/>
        </w:rPr>
        <w:t xml:space="preserve">__________/ </w:t>
      </w:r>
      <w:r>
        <w:rPr>
          <w:rFonts w:ascii="Times New Roman" w:hAnsi="Times New Roman"/>
          <w:b w:val="0"/>
          <w:sz w:val="24"/>
          <w:szCs w:val="24"/>
        </w:rPr>
        <w:t>С.В. Корытко</w:t>
      </w:r>
      <w:r w:rsidRPr="0046521A">
        <w:rPr>
          <w:rFonts w:ascii="Times New Roman" w:hAnsi="Times New Roman"/>
          <w:b w:val="0"/>
          <w:sz w:val="24"/>
          <w:szCs w:val="24"/>
        </w:rPr>
        <w:t xml:space="preserve"> /      </w:t>
      </w:r>
      <w:r>
        <w:rPr>
          <w:rFonts w:ascii="Times New Roman" w:hAnsi="Times New Roman"/>
          <w:b w:val="0"/>
          <w:sz w:val="24"/>
          <w:szCs w:val="24"/>
        </w:rPr>
        <w:t xml:space="preserve">                </w:t>
      </w:r>
    </w:p>
    <w:p w14:paraId="30A72BAE" w14:textId="77C43B7C" w:rsidR="00EF6E53" w:rsidRPr="0046521A" w:rsidRDefault="00B4588D" w:rsidP="00EF6E53">
      <w:pPr>
        <w:tabs>
          <w:tab w:val="left" w:pos="5760"/>
          <w:tab w:val="left" w:pos="6480"/>
        </w:tabs>
        <w:jc w:val="both"/>
      </w:pPr>
      <w:r>
        <w:t>«</w:t>
      </w:r>
      <w:r w:rsidR="00FB7FDE">
        <w:t>__</w:t>
      </w:r>
      <w:r>
        <w:t>»</w:t>
      </w:r>
      <w:r w:rsidR="00C90E2B">
        <w:t xml:space="preserve"> августа </w:t>
      </w:r>
      <w:r>
        <w:t>202</w:t>
      </w:r>
      <w:r w:rsidR="00C90E2B">
        <w:t>3</w:t>
      </w:r>
      <w:r w:rsidR="00EF6E53">
        <w:t xml:space="preserve"> </w:t>
      </w:r>
      <w:r w:rsidR="00EF6E53" w:rsidRPr="0046521A">
        <w:t xml:space="preserve">г.                                                </w:t>
      </w:r>
      <w:r w:rsidR="00EF6E53">
        <w:t xml:space="preserve">                                                                                                       </w:t>
      </w:r>
      <w:r w:rsidR="00EF6E53" w:rsidRPr="0046521A">
        <w:t xml:space="preserve">   </w:t>
      </w:r>
      <w:r w:rsidR="00EF6E53">
        <w:t>приказ №________  от</w:t>
      </w:r>
      <w:r w:rsidR="00EF6E53" w:rsidRPr="0046521A">
        <w:t xml:space="preserve">    </w:t>
      </w:r>
      <w:r>
        <w:t>«</w:t>
      </w:r>
      <w:r w:rsidR="00FB7FDE">
        <w:t>__</w:t>
      </w:r>
      <w:r>
        <w:t>»</w:t>
      </w:r>
      <w:r w:rsidR="00C90E2B">
        <w:t xml:space="preserve"> августа </w:t>
      </w:r>
      <w:r>
        <w:t>202</w:t>
      </w:r>
      <w:r w:rsidR="00C90E2B">
        <w:t>3</w:t>
      </w:r>
      <w:r w:rsidR="00EF6E53">
        <w:t xml:space="preserve"> г.</w:t>
      </w:r>
    </w:p>
    <w:p w14:paraId="184376A0" w14:textId="77777777" w:rsidR="0022124F" w:rsidRDefault="0022124F" w:rsidP="00C32DDC">
      <w:pPr>
        <w:rPr>
          <w:rFonts w:ascii="Times New Roman" w:hAnsi="Times New Roman"/>
          <w:sz w:val="28"/>
          <w:szCs w:val="28"/>
        </w:rPr>
      </w:pPr>
    </w:p>
    <w:p w14:paraId="6F2A8561" w14:textId="77777777" w:rsidR="0022124F" w:rsidRPr="00C14934" w:rsidRDefault="0022124F" w:rsidP="00C14934">
      <w:pPr>
        <w:pStyle w:val="11"/>
        <w:jc w:val="center"/>
        <w:rPr>
          <w:b/>
          <w:sz w:val="40"/>
          <w:szCs w:val="40"/>
        </w:rPr>
      </w:pPr>
      <w:r w:rsidRPr="00C14934">
        <w:rPr>
          <w:b/>
          <w:sz w:val="40"/>
          <w:szCs w:val="40"/>
        </w:rPr>
        <w:t>ГОДОВОЙ  ПЛАН  РАБОТЫ</w:t>
      </w:r>
    </w:p>
    <w:p w14:paraId="4D4BCF5A" w14:textId="77777777" w:rsidR="00C32DDC" w:rsidRPr="00C14934" w:rsidRDefault="0022124F" w:rsidP="00C32DDC">
      <w:pPr>
        <w:pStyle w:val="11"/>
        <w:jc w:val="center"/>
        <w:rPr>
          <w:sz w:val="40"/>
          <w:szCs w:val="40"/>
        </w:rPr>
      </w:pPr>
      <w:r w:rsidRPr="00C14934">
        <w:rPr>
          <w:sz w:val="40"/>
          <w:szCs w:val="40"/>
        </w:rPr>
        <w:t>инструктора по физической культуре</w:t>
      </w:r>
    </w:p>
    <w:p w14:paraId="705E85EF" w14:textId="77777777" w:rsidR="0022124F" w:rsidRDefault="00EF6E53" w:rsidP="00C14934">
      <w:pPr>
        <w:pStyle w:val="11"/>
        <w:jc w:val="center"/>
        <w:rPr>
          <w:sz w:val="40"/>
          <w:szCs w:val="40"/>
        </w:rPr>
      </w:pPr>
      <w:r>
        <w:rPr>
          <w:sz w:val="40"/>
          <w:szCs w:val="40"/>
        </w:rPr>
        <w:t>МБДОУ «Детский сад комбинированного вида №29г. Лениногорск</w:t>
      </w:r>
      <w:r w:rsidR="005E455D">
        <w:rPr>
          <w:sz w:val="40"/>
          <w:szCs w:val="40"/>
        </w:rPr>
        <w:t>а</w:t>
      </w:r>
      <w:r>
        <w:rPr>
          <w:sz w:val="40"/>
          <w:szCs w:val="40"/>
        </w:rPr>
        <w:t>» МО «ЛМР» РТ</w:t>
      </w:r>
    </w:p>
    <w:p w14:paraId="754524A5" w14:textId="77777777" w:rsidR="005E455D" w:rsidRDefault="005E455D" w:rsidP="00C14934">
      <w:pPr>
        <w:pStyle w:val="11"/>
        <w:jc w:val="center"/>
        <w:rPr>
          <w:sz w:val="40"/>
          <w:szCs w:val="40"/>
        </w:rPr>
      </w:pPr>
      <w:r>
        <w:rPr>
          <w:sz w:val="40"/>
          <w:szCs w:val="40"/>
        </w:rPr>
        <w:t>Неустроевой Анастасии Владимировны</w:t>
      </w:r>
    </w:p>
    <w:p w14:paraId="789BD3D6" w14:textId="6E364F5D" w:rsidR="0022124F" w:rsidRDefault="00B4588D" w:rsidP="005E455D">
      <w:pPr>
        <w:pStyle w:val="11"/>
        <w:jc w:val="center"/>
        <w:rPr>
          <w:sz w:val="40"/>
          <w:szCs w:val="40"/>
        </w:rPr>
      </w:pPr>
      <w:r>
        <w:rPr>
          <w:sz w:val="40"/>
          <w:szCs w:val="40"/>
        </w:rPr>
        <w:t>на 202</w:t>
      </w:r>
      <w:r w:rsidR="00C90E2B">
        <w:rPr>
          <w:sz w:val="40"/>
          <w:szCs w:val="40"/>
        </w:rPr>
        <w:t>3</w:t>
      </w:r>
      <w:r>
        <w:rPr>
          <w:sz w:val="40"/>
          <w:szCs w:val="40"/>
        </w:rPr>
        <w:t>-202</w:t>
      </w:r>
      <w:r w:rsidR="00C90E2B">
        <w:rPr>
          <w:sz w:val="40"/>
          <w:szCs w:val="40"/>
        </w:rPr>
        <w:t xml:space="preserve">4 </w:t>
      </w:r>
      <w:r w:rsidR="00EF6E53">
        <w:rPr>
          <w:sz w:val="40"/>
          <w:szCs w:val="40"/>
        </w:rPr>
        <w:t>учебный год</w:t>
      </w:r>
    </w:p>
    <w:p w14:paraId="0D1AA95D" w14:textId="77777777" w:rsidR="005E455D" w:rsidRPr="005E455D" w:rsidRDefault="005E455D" w:rsidP="005E455D">
      <w:pPr>
        <w:pStyle w:val="11"/>
        <w:jc w:val="center"/>
        <w:rPr>
          <w:sz w:val="40"/>
          <w:szCs w:val="40"/>
        </w:rPr>
      </w:pPr>
    </w:p>
    <w:p w14:paraId="52E0088F" w14:textId="77777777" w:rsidR="0022124F" w:rsidRDefault="00C90E2B" w:rsidP="00C32DDC">
      <w:pPr>
        <w:jc w:val="center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noProof/>
          <w:color w:val="000000"/>
          <w:sz w:val="32"/>
          <w:szCs w:val="32"/>
          <w:lang w:eastAsia="ru-RU"/>
        </w:rPr>
        <w:pict w14:anchorId="36C278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7" o:spid="_x0000_i1025" type="#_x0000_t75" style="width:401.25pt;height:211.5pt;visibility:visible;mso-wrap-style:square">
            <v:imagedata r:id="rId7" o:title="эстафета"/>
          </v:shape>
        </w:pict>
      </w:r>
    </w:p>
    <w:p w14:paraId="77B5437E" w14:textId="77777777" w:rsidR="00C32DDC" w:rsidRDefault="00C32DDC" w:rsidP="0018386B"/>
    <w:p w14:paraId="7FEB280A" w14:textId="77777777" w:rsidR="00C32DDC" w:rsidRDefault="00C32DDC" w:rsidP="003F17D5">
      <w:pPr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7B6BFDCB" w14:textId="77777777" w:rsidR="0022124F" w:rsidRPr="00363BCB" w:rsidRDefault="0022124F" w:rsidP="003F17D5">
      <w:pPr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363BCB">
        <w:rPr>
          <w:rFonts w:ascii="Times New Roman" w:hAnsi="Times New Roman"/>
          <w:b/>
          <w:bCs/>
          <w:i/>
          <w:iCs/>
          <w:sz w:val="28"/>
          <w:szCs w:val="28"/>
        </w:rPr>
        <w:t>ПОЯСНИТЕЛЬНАЯ ЗАПИСКА</w:t>
      </w:r>
    </w:p>
    <w:p w14:paraId="78F43FD1" w14:textId="77777777" w:rsidR="0022124F" w:rsidRPr="00363BCB" w:rsidRDefault="0022124F" w:rsidP="009F42ED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>Годовой план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363BCB">
        <w:rPr>
          <w:rFonts w:ascii="Times New Roman" w:hAnsi="Times New Roman"/>
          <w:sz w:val="28"/>
          <w:szCs w:val="28"/>
        </w:rPr>
        <w:t xml:space="preserve"> инструктора по физической культуре содержит: </w:t>
      </w:r>
      <w:r w:rsidRPr="00363BCB">
        <w:rPr>
          <w:rFonts w:ascii="Times New Roman" w:hAnsi="Times New Roman"/>
          <w:i/>
          <w:sz w:val="28"/>
          <w:szCs w:val="28"/>
        </w:rPr>
        <w:t xml:space="preserve">цель, </w:t>
      </w:r>
      <w:r w:rsidRPr="00363BCB">
        <w:rPr>
          <w:rFonts w:ascii="Times New Roman" w:hAnsi="Times New Roman"/>
          <w:sz w:val="28"/>
          <w:szCs w:val="28"/>
        </w:rPr>
        <w:t>з</w:t>
      </w:r>
      <w:r w:rsidRPr="00363BCB">
        <w:rPr>
          <w:rFonts w:ascii="Times New Roman" w:hAnsi="Times New Roman"/>
          <w:i/>
          <w:sz w:val="28"/>
          <w:szCs w:val="28"/>
        </w:rPr>
        <w:t>адачи воспитательно-оздоровительной работы на год</w:t>
      </w:r>
      <w:r w:rsidRPr="00363BCB">
        <w:rPr>
          <w:rFonts w:ascii="Times New Roman" w:hAnsi="Times New Roman"/>
          <w:sz w:val="28"/>
          <w:szCs w:val="28"/>
        </w:rPr>
        <w:t xml:space="preserve">, </w:t>
      </w:r>
      <w:r w:rsidRPr="00363BCB">
        <w:rPr>
          <w:rFonts w:ascii="Times New Roman" w:hAnsi="Times New Roman"/>
          <w:i/>
          <w:sz w:val="28"/>
          <w:szCs w:val="28"/>
        </w:rPr>
        <w:t>прогнозируемый результат.</w:t>
      </w:r>
    </w:p>
    <w:p w14:paraId="4D41247E" w14:textId="77777777" w:rsidR="0022124F" w:rsidRPr="00363BCB" w:rsidRDefault="0022124F" w:rsidP="009F42ED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>Годовой план включает:</w:t>
      </w:r>
    </w:p>
    <w:p w14:paraId="5721E172" w14:textId="77777777" w:rsidR="0022124F" w:rsidRPr="00363BCB" w:rsidRDefault="0022124F" w:rsidP="008904C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>•</w:t>
      </w:r>
      <w:r w:rsidRPr="000F6DA1">
        <w:rPr>
          <w:rFonts w:ascii="Times New Roman" w:hAnsi="Times New Roman"/>
          <w:sz w:val="28"/>
          <w:szCs w:val="28"/>
        </w:rPr>
        <w:t xml:space="preserve"> </w:t>
      </w:r>
      <w:r w:rsidRPr="00363BCB">
        <w:rPr>
          <w:rFonts w:ascii="Times New Roman" w:hAnsi="Times New Roman"/>
          <w:sz w:val="28"/>
          <w:szCs w:val="28"/>
        </w:rPr>
        <w:t>Взаимодействие с педагогами.</w:t>
      </w:r>
    </w:p>
    <w:p w14:paraId="49D2ACED" w14:textId="77777777" w:rsidR="0022124F" w:rsidRPr="00363BCB" w:rsidRDefault="0022124F" w:rsidP="008904C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>•Взаимодействие  с медицинским персоналом.</w:t>
      </w:r>
    </w:p>
    <w:p w14:paraId="3240EA1F" w14:textId="77777777" w:rsidR="0022124F" w:rsidRPr="00363BCB" w:rsidRDefault="0022124F" w:rsidP="008904C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>•</w:t>
      </w:r>
      <w:r w:rsidRPr="000F6DA1">
        <w:rPr>
          <w:rFonts w:ascii="Times New Roman" w:hAnsi="Times New Roman"/>
          <w:sz w:val="28"/>
          <w:szCs w:val="28"/>
        </w:rPr>
        <w:t xml:space="preserve"> </w:t>
      </w:r>
      <w:r w:rsidRPr="00363BCB">
        <w:rPr>
          <w:rFonts w:ascii="Times New Roman" w:hAnsi="Times New Roman"/>
          <w:sz w:val="28"/>
          <w:szCs w:val="28"/>
        </w:rPr>
        <w:t>Взаимодействие с детьми.</w:t>
      </w:r>
    </w:p>
    <w:p w14:paraId="7F6281EC" w14:textId="77777777" w:rsidR="0022124F" w:rsidRPr="00363BCB" w:rsidRDefault="0022124F" w:rsidP="008904C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>•</w:t>
      </w:r>
      <w:r w:rsidRPr="000F6DA1">
        <w:rPr>
          <w:rFonts w:ascii="Times New Roman" w:hAnsi="Times New Roman"/>
          <w:sz w:val="28"/>
          <w:szCs w:val="28"/>
        </w:rPr>
        <w:t xml:space="preserve"> </w:t>
      </w:r>
      <w:r w:rsidRPr="00363BCB">
        <w:rPr>
          <w:rFonts w:ascii="Times New Roman" w:hAnsi="Times New Roman"/>
          <w:sz w:val="28"/>
          <w:szCs w:val="28"/>
        </w:rPr>
        <w:t>Взаимодействие с семьей.</w:t>
      </w:r>
    </w:p>
    <w:p w14:paraId="011F32B3" w14:textId="77777777" w:rsidR="0022124F" w:rsidRPr="00363BCB" w:rsidRDefault="0022124F" w:rsidP="0011581E">
      <w:pPr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363BCB">
        <w:rPr>
          <w:rFonts w:ascii="Times New Roman" w:hAnsi="Times New Roman"/>
          <w:sz w:val="28"/>
          <w:szCs w:val="28"/>
        </w:rPr>
        <w:t xml:space="preserve">• Оснащение физкультурно-оздоровительной среды. </w:t>
      </w:r>
    </w:p>
    <w:p w14:paraId="24E8A929" w14:textId="77777777" w:rsidR="0022124F" w:rsidRPr="00363BCB" w:rsidRDefault="0022124F" w:rsidP="00CC6DB0">
      <w:pPr>
        <w:pStyle w:val="a5"/>
        <w:spacing w:after="240"/>
        <w:rPr>
          <w:sz w:val="28"/>
          <w:szCs w:val="28"/>
        </w:rPr>
      </w:pPr>
      <w:r w:rsidRPr="00363BCB">
        <w:rPr>
          <w:sz w:val="28"/>
          <w:szCs w:val="28"/>
        </w:rPr>
        <w:t>Цель: Охрана  здоровья  детей и  формирование  интереса и ценностного отношения к занятиям физической культуры.</w:t>
      </w:r>
    </w:p>
    <w:p w14:paraId="0CAE6337" w14:textId="77777777" w:rsidR="0022124F" w:rsidRPr="00363BCB" w:rsidRDefault="0022124F" w:rsidP="003F17D5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363BCB">
        <w:rPr>
          <w:rFonts w:ascii="Times New Roman" w:hAnsi="Times New Roman"/>
          <w:sz w:val="28"/>
          <w:szCs w:val="28"/>
          <w:u w:val="single"/>
        </w:rPr>
        <w:t>Задача для работы с педагогами:</w:t>
      </w:r>
    </w:p>
    <w:p w14:paraId="1920E161" w14:textId="77777777" w:rsidR="0022124F" w:rsidRPr="00363BCB" w:rsidRDefault="0022124F" w:rsidP="003F17D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>Развитие профессиональных способностей педагогов в образовательном процессе по обеспечению физического и психического здоровья дошкольников путем внедрения современных здоровьесберегающих технологий.</w:t>
      </w:r>
    </w:p>
    <w:p w14:paraId="1D72FE66" w14:textId="77777777" w:rsidR="0022124F" w:rsidRPr="00363BCB" w:rsidRDefault="0022124F" w:rsidP="00841C41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363BCB">
        <w:rPr>
          <w:rFonts w:ascii="Times New Roman" w:hAnsi="Times New Roman"/>
          <w:sz w:val="28"/>
          <w:szCs w:val="28"/>
          <w:u w:val="single"/>
        </w:rPr>
        <w:t>Задачи для работы с детьми:</w:t>
      </w:r>
    </w:p>
    <w:p w14:paraId="5F965B11" w14:textId="77777777" w:rsidR="0022124F" w:rsidRPr="00363BCB" w:rsidRDefault="0022124F" w:rsidP="00841C4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>Сохранение и укрепление физического и психического  здоровья детей.</w:t>
      </w:r>
    </w:p>
    <w:p w14:paraId="263092BA" w14:textId="77777777" w:rsidR="0022124F" w:rsidRPr="00363BCB" w:rsidRDefault="0022124F" w:rsidP="00FC75B2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 xml:space="preserve">Совершенствование работы  по развитию физических качеств (скоростных, силовых, гибкости, выносливости и координации) через спортивные игры и упражнения; накопление и обогащение двигательного опыта детей (овладение основными движениями). </w:t>
      </w:r>
    </w:p>
    <w:p w14:paraId="3079A8D0" w14:textId="77777777" w:rsidR="0022124F" w:rsidRPr="00363BCB" w:rsidRDefault="0022124F" w:rsidP="00841C4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>Формирование у воспитанников  потребности в двигательной активности и физическом совершенствовании средствами упражнений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63B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подвижных, спортивных</w:t>
      </w:r>
      <w:r w:rsidRPr="00363BCB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народных игр.</w:t>
      </w:r>
    </w:p>
    <w:p w14:paraId="464DF2BA" w14:textId="77777777" w:rsidR="0022124F" w:rsidRPr="00363BCB" w:rsidRDefault="0022124F" w:rsidP="00841C41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363BCB">
        <w:rPr>
          <w:rFonts w:ascii="Times New Roman" w:hAnsi="Times New Roman"/>
          <w:sz w:val="28"/>
          <w:szCs w:val="28"/>
          <w:u w:val="single"/>
        </w:rPr>
        <w:t>Задача для работы с семьей:</w:t>
      </w:r>
    </w:p>
    <w:p w14:paraId="3765A821" w14:textId="77777777" w:rsidR="0022124F" w:rsidRPr="00363BCB" w:rsidRDefault="0022124F" w:rsidP="00841C41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363BCB">
        <w:rPr>
          <w:rFonts w:ascii="Times New Roman" w:hAnsi="Times New Roman" w:cs="Times New Roman"/>
          <w:sz w:val="28"/>
          <w:szCs w:val="28"/>
        </w:rPr>
        <w:t>Взаимодействие ДОУ и семьи по формированию активной позиции в физическом развитии и воспитании ребенка.</w:t>
      </w:r>
    </w:p>
    <w:p w14:paraId="51EFDCAB" w14:textId="77777777" w:rsidR="0022124F" w:rsidRPr="00363BCB" w:rsidRDefault="0022124F" w:rsidP="0018386B">
      <w:pPr>
        <w:rPr>
          <w:rFonts w:ascii="Times New Roman" w:hAnsi="Times New Roman"/>
          <w:sz w:val="28"/>
          <w:szCs w:val="28"/>
        </w:rPr>
      </w:pPr>
    </w:p>
    <w:p w14:paraId="79F16E6C" w14:textId="77777777" w:rsidR="0022124F" w:rsidRDefault="0022124F" w:rsidP="004F5F65">
      <w:pPr>
        <w:tabs>
          <w:tab w:val="left" w:pos="1197"/>
        </w:tabs>
        <w:rPr>
          <w:rFonts w:ascii="Times New Roman" w:hAnsi="Times New Roman"/>
          <w:sz w:val="28"/>
          <w:szCs w:val="28"/>
        </w:rPr>
      </w:pPr>
    </w:p>
    <w:p w14:paraId="3E26316D" w14:textId="77777777" w:rsidR="0022124F" w:rsidRPr="00D82BD7" w:rsidRDefault="0022124F" w:rsidP="0018386B">
      <w:pPr>
        <w:rPr>
          <w:rFonts w:ascii="Times New Roman" w:hAnsi="Times New Roman"/>
          <w:sz w:val="28"/>
          <w:szCs w:val="28"/>
        </w:rPr>
      </w:pPr>
      <w:r w:rsidRPr="00D82BD7">
        <w:rPr>
          <w:rFonts w:ascii="Times New Roman" w:hAnsi="Times New Roman"/>
          <w:sz w:val="28"/>
          <w:szCs w:val="28"/>
        </w:rPr>
        <w:t>Прогнозируемый  результат работы с педагогами:</w:t>
      </w:r>
    </w:p>
    <w:p w14:paraId="5A42F6BE" w14:textId="77777777" w:rsidR="0022124F" w:rsidRPr="00D82BD7" w:rsidRDefault="0022124F" w:rsidP="0011581E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Применение в практической деятельности здоровьесберегающих технологий.</w:t>
      </w:r>
    </w:p>
    <w:p w14:paraId="5600B030" w14:textId="77777777" w:rsidR="0022124F" w:rsidRPr="00D82BD7" w:rsidRDefault="0022124F" w:rsidP="0011581E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Интеграция образовательных областей по задачам физкультурно-оздоровительной работы.</w:t>
      </w:r>
    </w:p>
    <w:p w14:paraId="7374011E" w14:textId="77777777" w:rsidR="0022124F" w:rsidRPr="00D82BD7" w:rsidRDefault="0022124F" w:rsidP="0011581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Профессиональный рост педагогов, развитие их творческих способностей.</w:t>
      </w:r>
    </w:p>
    <w:p w14:paraId="445BDA61" w14:textId="77777777" w:rsidR="0022124F" w:rsidRPr="00D82BD7" w:rsidRDefault="0022124F" w:rsidP="0011581E">
      <w:pPr>
        <w:rPr>
          <w:rFonts w:ascii="Times New Roman" w:hAnsi="Times New Roman"/>
          <w:sz w:val="28"/>
          <w:szCs w:val="28"/>
        </w:rPr>
      </w:pPr>
      <w:r w:rsidRPr="00D82BD7">
        <w:rPr>
          <w:rFonts w:ascii="Times New Roman" w:hAnsi="Times New Roman"/>
          <w:sz w:val="28"/>
          <w:szCs w:val="28"/>
        </w:rPr>
        <w:t>Прогнозируемый  результат работы с детьми:</w:t>
      </w:r>
    </w:p>
    <w:p w14:paraId="12D58618" w14:textId="77777777" w:rsidR="0022124F" w:rsidRPr="00D82BD7" w:rsidRDefault="0022124F" w:rsidP="0011581E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Соответствие двигательной активности возрастным нормативам; отсутствие признаков сильного и выраженного утомления.</w:t>
      </w:r>
    </w:p>
    <w:p w14:paraId="24860BCE" w14:textId="77777777" w:rsidR="0022124F" w:rsidRPr="00D82BD7" w:rsidRDefault="0022124F" w:rsidP="00287700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Свободное и вариативное использование основных  движений в самостоятельной деятельности; проявление активности в выполнении физических упражнений и  в соревнованиях со сверстниками.</w:t>
      </w:r>
    </w:p>
    <w:p w14:paraId="457FA372" w14:textId="77777777" w:rsidR="0022124F" w:rsidRPr="00D82BD7" w:rsidRDefault="0022124F" w:rsidP="00287700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Проявление элементов творчества при выполнении физических упражнений и игр.</w:t>
      </w:r>
    </w:p>
    <w:p w14:paraId="4CAE1C70" w14:textId="77777777" w:rsidR="0022124F" w:rsidRPr="00D82BD7" w:rsidRDefault="0022124F" w:rsidP="0028770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Стремление проявить физические качества  при выполнении движений.</w:t>
      </w:r>
    </w:p>
    <w:p w14:paraId="4E85CE3A" w14:textId="77777777" w:rsidR="0022124F" w:rsidRPr="00D82BD7" w:rsidRDefault="0022124F" w:rsidP="00287700">
      <w:pPr>
        <w:rPr>
          <w:rFonts w:ascii="Times New Roman" w:hAnsi="Times New Roman"/>
          <w:sz w:val="28"/>
          <w:szCs w:val="28"/>
        </w:rPr>
      </w:pPr>
      <w:r w:rsidRPr="00D82BD7">
        <w:rPr>
          <w:rFonts w:ascii="Times New Roman" w:hAnsi="Times New Roman"/>
          <w:sz w:val="28"/>
          <w:szCs w:val="28"/>
        </w:rPr>
        <w:t>Прогнозируемый  результат работы с семьей:</w:t>
      </w:r>
    </w:p>
    <w:p w14:paraId="7E45633B" w14:textId="77777777" w:rsidR="0022124F" w:rsidRPr="00D82BD7" w:rsidRDefault="0022124F" w:rsidP="0028770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D82BD7">
        <w:rPr>
          <w:rFonts w:ascii="Times New Roman" w:hAnsi="Times New Roman" w:cs="Times New Roman"/>
          <w:sz w:val="28"/>
          <w:szCs w:val="28"/>
        </w:rPr>
        <w:t>Сформированность  активной позиции в физическом развитии и воспитании ребенка.</w:t>
      </w:r>
    </w:p>
    <w:p w14:paraId="46FCB84F" w14:textId="77777777" w:rsidR="0022124F" w:rsidRPr="0011581E" w:rsidRDefault="0022124F" w:rsidP="0011581E">
      <w:pPr>
        <w:rPr>
          <w:rFonts w:ascii="Times New Roman" w:hAnsi="Times New Roman"/>
          <w:sz w:val="24"/>
          <w:szCs w:val="24"/>
        </w:rPr>
      </w:pPr>
    </w:p>
    <w:p w14:paraId="68377B80" w14:textId="77777777" w:rsidR="0022124F" w:rsidRPr="0011581E" w:rsidRDefault="0022124F" w:rsidP="0011581E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14:paraId="3389BE4F" w14:textId="77777777" w:rsidR="0022124F" w:rsidRDefault="0022124F" w:rsidP="0018386B">
      <w:pPr>
        <w:rPr>
          <w:rFonts w:ascii="Times New Roman" w:hAnsi="Times New Roman"/>
          <w:sz w:val="28"/>
          <w:szCs w:val="28"/>
        </w:rPr>
      </w:pPr>
    </w:p>
    <w:p w14:paraId="4656AA40" w14:textId="77777777" w:rsidR="0022124F" w:rsidRDefault="0022124F" w:rsidP="0018386B">
      <w:pPr>
        <w:rPr>
          <w:rFonts w:ascii="Times New Roman" w:hAnsi="Times New Roman"/>
          <w:sz w:val="28"/>
          <w:szCs w:val="28"/>
        </w:rPr>
      </w:pPr>
    </w:p>
    <w:p w14:paraId="05CE3305" w14:textId="77777777" w:rsidR="0022124F" w:rsidRDefault="0022124F" w:rsidP="0018386B">
      <w:pPr>
        <w:rPr>
          <w:rFonts w:ascii="Times New Roman" w:hAnsi="Times New Roman"/>
          <w:sz w:val="28"/>
          <w:szCs w:val="28"/>
        </w:rPr>
      </w:pPr>
    </w:p>
    <w:p w14:paraId="5287EB28" w14:textId="77777777" w:rsidR="0022124F" w:rsidRDefault="0022124F" w:rsidP="0018386B">
      <w:pPr>
        <w:rPr>
          <w:rFonts w:ascii="Times New Roman" w:hAnsi="Times New Roman"/>
          <w:sz w:val="28"/>
          <w:szCs w:val="28"/>
        </w:rPr>
      </w:pPr>
    </w:p>
    <w:p w14:paraId="43553B0B" w14:textId="77777777" w:rsidR="0022124F" w:rsidRDefault="0022124F" w:rsidP="0018386B">
      <w:pPr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26"/>
        <w:tblW w:w="15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5"/>
        <w:gridCol w:w="8283"/>
        <w:gridCol w:w="114"/>
        <w:gridCol w:w="2863"/>
        <w:gridCol w:w="3293"/>
      </w:tblGrid>
      <w:tr w:rsidR="00D603A0" w:rsidRPr="00EC1C45" w14:paraId="650ECA5E" w14:textId="77777777" w:rsidTr="00651029">
        <w:trPr>
          <w:trHeight w:val="658"/>
        </w:trPr>
        <w:tc>
          <w:tcPr>
            <w:tcW w:w="825" w:type="dxa"/>
          </w:tcPr>
          <w:p w14:paraId="37C6E2D9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№ п\п</w:t>
            </w:r>
          </w:p>
        </w:tc>
        <w:tc>
          <w:tcPr>
            <w:tcW w:w="8397" w:type="dxa"/>
            <w:gridSpan w:val="2"/>
          </w:tcPr>
          <w:p w14:paraId="63F96E1B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Форма и содержание работы</w:t>
            </w:r>
          </w:p>
        </w:tc>
        <w:tc>
          <w:tcPr>
            <w:tcW w:w="2863" w:type="dxa"/>
          </w:tcPr>
          <w:p w14:paraId="7301E263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Сроки  выполнения</w:t>
            </w:r>
          </w:p>
        </w:tc>
        <w:tc>
          <w:tcPr>
            <w:tcW w:w="3293" w:type="dxa"/>
          </w:tcPr>
          <w:p w14:paraId="2A56F557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Примечания:</w:t>
            </w:r>
            <w:r w:rsidRPr="00EC1C45">
              <w:rPr>
                <w:rFonts w:ascii="Times New Roman" w:hAnsi="Times New Roman"/>
                <w:sz w:val="20"/>
                <w:szCs w:val="20"/>
              </w:rPr>
              <w:t>возрастные группы,  взаимодействия с персоналом ДОУ и родителями</w:t>
            </w:r>
          </w:p>
        </w:tc>
      </w:tr>
      <w:tr w:rsidR="0022124F" w:rsidRPr="00EC1C45" w14:paraId="1829BB44" w14:textId="77777777" w:rsidTr="00651029">
        <w:trPr>
          <w:trHeight w:val="77"/>
        </w:trPr>
        <w:tc>
          <w:tcPr>
            <w:tcW w:w="15378" w:type="dxa"/>
            <w:gridSpan w:val="5"/>
          </w:tcPr>
          <w:p w14:paraId="03766818" w14:textId="77777777" w:rsidR="0022124F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084226E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1C45">
              <w:rPr>
                <w:rFonts w:ascii="Times New Roman" w:hAnsi="Times New Roman"/>
                <w:b/>
                <w:sz w:val="28"/>
                <w:szCs w:val="28"/>
              </w:rPr>
              <w:t>Физкультурно – оздоровительная работа с детьми</w:t>
            </w:r>
          </w:p>
        </w:tc>
      </w:tr>
      <w:tr w:rsidR="00D603A0" w:rsidRPr="00EC1C45" w14:paraId="28823E7A" w14:textId="77777777" w:rsidTr="00651029">
        <w:trPr>
          <w:trHeight w:val="77"/>
        </w:trPr>
        <w:tc>
          <w:tcPr>
            <w:tcW w:w="825" w:type="dxa"/>
          </w:tcPr>
          <w:p w14:paraId="1401E95C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397" w:type="dxa"/>
            <w:gridSpan w:val="2"/>
          </w:tcPr>
          <w:p w14:paraId="2862371B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Утренние ги</w:t>
            </w:r>
            <w:r>
              <w:rPr>
                <w:rFonts w:ascii="Times New Roman" w:hAnsi="Times New Roman"/>
                <w:sz w:val="28"/>
                <w:szCs w:val="28"/>
              </w:rPr>
              <w:t>мнастики</w:t>
            </w:r>
          </w:p>
        </w:tc>
        <w:tc>
          <w:tcPr>
            <w:tcW w:w="2863" w:type="dxa"/>
          </w:tcPr>
          <w:p w14:paraId="5AE8C1A0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ежедневно, по плану работы физкультурного зала</w:t>
            </w:r>
          </w:p>
        </w:tc>
        <w:tc>
          <w:tcPr>
            <w:tcW w:w="3293" w:type="dxa"/>
          </w:tcPr>
          <w:p w14:paraId="2E590785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 </w:t>
            </w:r>
          </w:p>
        </w:tc>
      </w:tr>
      <w:tr w:rsidR="00D603A0" w:rsidRPr="00EC1C45" w14:paraId="32042EDC" w14:textId="77777777" w:rsidTr="00651029">
        <w:trPr>
          <w:trHeight w:val="77"/>
        </w:trPr>
        <w:tc>
          <w:tcPr>
            <w:tcW w:w="825" w:type="dxa"/>
          </w:tcPr>
          <w:p w14:paraId="27A39AE6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397" w:type="dxa"/>
            <w:gridSpan w:val="2"/>
          </w:tcPr>
          <w:p w14:paraId="4A7A3575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 xml:space="preserve">бразовательная деятельность </w:t>
            </w:r>
          </w:p>
        </w:tc>
        <w:tc>
          <w:tcPr>
            <w:tcW w:w="2863" w:type="dxa"/>
          </w:tcPr>
          <w:p w14:paraId="4D61A36B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3 занятия еженедельно, в течение всего года</w:t>
            </w:r>
          </w:p>
        </w:tc>
        <w:tc>
          <w:tcPr>
            <w:tcW w:w="3293" w:type="dxa"/>
          </w:tcPr>
          <w:p w14:paraId="35C7188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 </w:t>
            </w:r>
          </w:p>
        </w:tc>
      </w:tr>
      <w:tr w:rsidR="00D603A0" w:rsidRPr="00EC1C45" w14:paraId="636D486B" w14:textId="77777777" w:rsidTr="00651029">
        <w:trPr>
          <w:trHeight w:val="77"/>
        </w:trPr>
        <w:tc>
          <w:tcPr>
            <w:tcW w:w="825" w:type="dxa"/>
          </w:tcPr>
          <w:p w14:paraId="65867C85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3. </w:t>
            </w:r>
          </w:p>
        </w:tc>
        <w:tc>
          <w:tcPr>
            <w:tcW w:w="8397" w:type="dxa"/>
            <w:gridSpan w:val="2"/>
          </w:tcPr>
          <w:p w14:paraId="7363E8E8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Физкультурные развлечения  </w:t>
            </w:r>
            <w:r w:rsidRPr="00D603A0">
              <w:rPr>
                <w:rFonts w:ascii="Times New Roman" w:hAnsi="Times New Roman"/>
                <w:i/>
                <w:sz w:val="28"/>
                <w:szCs w:val="28"/>
              </w:rPr>
              <w:t>(по плану</w:t>
            </w:r>
            <w:r w:rsidR="00D603A0" w:rsidRPr="00D603A0">
              <w:rPr>
                <w:rFonts w:ascii="Times New Roman" w:hAnsi="Times New Roman"/>
                <w:i/>
                <w:sz w:val="28"/>
                <w:szCs w:val="28"/>
              </w:rPr>
              <w:t xml:space="preserve"> Приложение 3</w:t>
            </w:r>
            <w:r w:rsidRPr="00D603A0">
              <w:rPr>
                <w:rFonts w:ascii="Times New Roman" w:hAnsi="Times New Roman"/>
                <w:i/>
                <w:sz w:val="28"/>
                <w:szCs w:val="28"/>
              </w:rPr>
              <w:t>)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63" w:type="dxa"/>
          </w:tcPr>
          <w:p w14:paraId="5AEB1061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3293" w:type="dxa"/>
          </w:tcPr>
          <w:p w14:paraId="06E03C1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 </w:t>
            </w:r>
          </w:p>
        </w:tc>
      </w:tr>
      <w:tr w:rsidR="00D603A0" w:rsidRPr="00EC1C45" w14:paraId="2C5657BC" w14:textId="77777777" w:rsidTr="00651029">
        <w:trPr>
          <w:trHeight w:val="77"/>
        </w:trPr>
        <w:tc>
          <w:tcPr>
            <w:tcW w:w="825" w:type="dxa"/>
          </w:tcPr>
          <w:p w14:paraId="72800E74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4. </w:t>
            </w:r>
          </w:p>
        </w:tc>
        <w:tc>
          <w:tcPr>
            <w:tcW w:w="8397" w:type="dxa"/>
            <w:gridSpan w:val="2"/>
          </w:tcPr>
          <w:p w14:paraId="35B7735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Индивидуальная работа с детьми во время прогулок</w:t>
            </w:r>
          </w:p>
        </w:tc>
        <w:tc>
          <w:tcPr>
            <w:tcW w:w="2863" w:type="dxa"/>
          </w:tcPr>
          <w:p w14:paraId="59D0024E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3293" w:type="dxa"/>
          </w:tcPr>
          <w:p w14:paraId="1BF54B4C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 </w:t>
            </w:r>
          </w:p>
        </w:tc>
      </w:tr>
      <w:tr w:rsidR="00D603A0" w:rsidRPr="00EC1C45" w14:paraId="223F8F64" w14:textId="77777777" w:rsidTr="00651029">
        <w:trPr>
          <w:trHeight w:val="77"/>
        </w:trPr>
        <w:tc>
          <w:tcPr>
            <w:tcW w:w="825" w:type="dxa"/>
          </w:tcPr>
          <w:p w14:paraId="077098D3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8397" w:type="dxa"/>
            <w:gridSpan w:val="2"/>
          </w:tcPr>
          <w:p w14:paraId="05A37BBF" w14:textId="77777777" w:rsidR="0022124F" w:rsidRPr="00EC1C45" w:rsidRDefault="0022124F" w:rsidP="00615CE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Педагогическая д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иагностика физической подготовленности воспитанников</w:t>
            </w:r>
          </w:p>
        </w:tc>
        <w:tc>
          <w:tcPr>
            <w:tcW w:w="2863" w:type="dxa"/>
          </w:tcPr>
          <w:p w14:paraId="6BCEFE7D" w14:textId="368BE824" w:rsidR="0022124F" w:rsidRPr="00EC1C45" w:rsidRDefault="00C90E2B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С</w:t>
            </w:r>
            <w:r w:rsidR="0022124F" w:rsidRPr="00EC1C45">
              <w:rPr>
                <w:rFonts w:ascii="Times New Roman" w:hAnsi="Times New Roman"/>
                <w:sz w:val="28"/>
                <w:szCs w:val="28"/>
              </w:rPr>
              <w:t>ентябрь</w:t>
            </w:r>
            <w:r>
              <w:rPr>
                <w:rFonts w:ascii="Times New Roman" w:hAnsi="Times New Roman"/>
                <w:sz w:val="28"/>
                <w:szCs w:val="28"/>
              </w:rPr>
              <w:t>, май</w:t>
            </w:r>
          </w:p>
        </w:tc>
        <w:tc>
          <w:tcPr>
            <w:tcW w:w="3293" w:type="dxa"/>
          </w:tcPr>
          <w:p w14:paraId="7F05F2C6" w14:textId="77777777" w:rsidR="0022124F" w:rsidRPr="00EC1C45" w:rsidRDefault="0022124F" w:rsidP="00615C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 </w:t>
            </w:r>
          </w:p>
        </w:tc>
      </w:tr>
      <w:tr w:rsidR="00D603A0" w:rsidRPr="00EC1C45" w14:paraId="04443C46" w14:textId="77777777" w:rsidTr="00651029">
        <w:trPr>
          <w:trHeight w:val="77"/>
        </w:trPr>
        <w:tc>
          <w:tcPr>
            <w:tcW w:w="825" w:type="dxa"/>
          </w:tcPr>
          <w:p w14:paraId="7B6CB3BC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8397" w:type="dxa"/>
            <w:gridSpan w:val="2"/>
          </w:tcPr>
          <w:p w14:paraId="14382D48" w14:textId="77777777" w:rsidR="0022124F" w:rsidRPr="00351982" w:rsidRDefault="00351982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51982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</w:tc>
        <w:tc>
          <w:tcPr>
            <w:tcW w:w="2863" w:type="dxa"/>
          </w:tcPr>
          <w:p w14:paraId="4A2DF1E8" w14:textId="77777777" w:rsidR="0022124F" w:rsidRPr="00EC1C45" w:rsidRDefault="00351982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 ДОУ</w:t>
            </w:r>
          </w:p>
        </w:tc>
        <w:tc>
          <w:tcPr>
            <w:tcW w:w="3293" w:type="dxa"/>
          </w:tcPr>
          <w:p w14:paraId="5FA62772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воспитателями и родителями  </w:t>
            </w:r>
          </w:p>
        </w:tc>
      </w:tr>
      <w:tr w:rsidR="00D603A0" w:rsidRPr="00EC1C45" w14:paraId="1238A6B5" w14:textId="77777777" w:rsidTr="00651029">
        <w:trPr>
          <w:trHeight w:val="77"/>
        </w:trPr>
        <w:tc>
          <w:tcPr>
            <w:tcW w:w="825" w:type="dxa"/>
          </w:tcPr>
          <w:p w14:paraId="48C90692" w14:textId="77777777" w:rsidR="0022124F" w:rsidRPr="00C90E2B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E2B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397" w:type="dxa"/>
            <w:gridSpan w:val="2"/>
          </w:tcPr>
          <w:p w14:paraId="630DF145" w14:textId="41C6256A" w:rsidR="0022124F" w:rsidRPr="00C90E2B" w:rsidRDefault="00C90E2B" w:rsidP="004852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0E2B">
              <w:rPr>
                <w:rFonts w:ascii="Times New Roman" w:hAnsi="Times New Roman"/>
                <w:sz w:val="28"/>
                <w:szCs w:val="28"/>
              </w:rPr>
              <w:t>Подготовка воспитанников старшего дошкольного возраста к муниципальным соревнованиям и конкурсам</w:t>
            </w:r>
          </w:p>
        </w:tc>
        <w:tc>
          <w:tcPr>
            <w:tcW w:w="2863" w:type="dxa"/>
          </w:tcPr>
          <w:p w14:paraId="28EDC2ED" w14:textId="77777777" w:rsidR="0022124F" w:rsidRPr="00C90E2B" w:rsidRDefault="00D603A0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0E2B">
              <w:rPr>
                <w:rFonts w:ascii="Times New Roman" w:hAnsi="Times New Roman"/>
                <w:sz w:val="28"/>
                <w:szCs w:val="28"/>
              </w:rPr>
              <w:t>В течении учебного года</w:t>
            </w:r>
          </w:p>
        </w:tc>
        <w:tc>
          <w:tcPr>
            <w:tcW w:w="3293" w:type="dxa"/>
          </w:tcPr>
          <w:p w14:paraId="445BD64A" w14:textId="77777777" w:rsidR="0022124F" w:rsidRPr="00C90E2B" w:rsidRDefault="0022124F" w:rsidP="00D603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0E2B">
              <w:rPr>
                <w:rFonts w:ascii="Times New Roman" w:hAnsi="Times New Roman"/>
                <w:sz w:val="24"/>
                <w:szCs w:val="24"/>
              </w:rPr>
              <w:t xml:space="preserve">воспитанники </w:t>
            </w:r>
            <w:r w:rsidR="00D603A0" w:rsidRPr="00C90E2B">
              <w:rPr>
                <w:rFonts w:ascii="Times New Roman" w:hAnsi="Times New Roman"/>
                <w:sz w:val="24"/>
                <w:szCs w:val="24"/>
              </w:rPr>
              <w:t>подготовительной руппы</w:t>
            </w:r>
          </w:p>
        </w:tc>
      </w:tr>
      <w:tr w:rsidR="0022124F" w:rsidRPr="00EC1C45" w14:paraId="12084A5A" w14:textId="77777777" w:rsidTr="00651029">
        <w:trPr>
          <w:trHeight w:val="77"/>
        </w:trPr>
        <w:tc>
          <w:tcPr>
            <w:tcW w:w="15378" w:type="dxa"/>
            <w:gridSpan w:val="5"/>
          </w:tcPr>
          <w:p w14:paraId="41C317C9" w14:textId="77777777" w:rsidR="0022124F" w:rsidRDefault="0022124F" w:rsidP="00C14934">
            <w:pPr>
              <w:tabs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47452CF" w14:textId="77777777" w:rsidR="0022124F" w:rsidRDefault="0022124F" w:rsidP="00EC1C45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D99B268" w14:textId="77777777" w:rsidR="0085298A" w:rsidRDefault="0085298A" w:rsidP="00D70330">
            <w:pPr>
              <w:tabs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C5E0623" w14:textId="30556BB8" w:rsidR="00D70330" w:rsidRDefault="00D70330" w:rsidP="00D70330">
            <w:pPr>
              <w:tabs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81245FD" w14:textId="77777777" w:rsidR="00C90E2B" w:rsidRDefault="00C90E2B" w:rsidP="00D70330">
            <w:pPr>
              <w:tabs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E1E5C0F" w14:textId="77777777" w:rsidR="00D603A0" w:rsidRDefault="00D603A0" w:rsidP="00EC1C45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DBE824B" w14:textId="77777777" w:rsidR="0022124F" w:rsidRPr="00EC1C45" w:rsidRDefault="0022124F" w:rsidP="00EC1C45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4B9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Взаимодействие</w:t>
            </w:r>
            <w:r w:rsidRPr="00EC1C45">
              <w:rPr>
                <w:rFonts w:ascii="Times New Roman" w:hAnsi="Times New Roman"/>
                <w:b/>
                <w:sz w:val="28"/>
                <w:szCs w:val="28"/>
              </w:rPr>
              <w:t xml:space="preserve">  с семьей</w:t>
            </w:r>
          </w:p>
          <w:p w14:paraId="00993EBB" w14:textId="77777777" w:rsidR="0022124F" w:rsidRPr="00EC1C45" w:rsidRDefault="0022124F" w:rsidP="00EC1C45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603A0" w:rsidRPr="00EC1C45" w14:paraId="2140F09E" w14:textId="77777777" w:rsidTr="00651029">
        <w:trPr>
          <w:trHeight w:val="77"/>
        </w:trPr>
        <w:tc>
          <w:tcPr>
            <w:tcW w:w="825" w:type="dxa"/>
          </w:tcPr>
          <w:p w14:paraId="63191DEF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8397" w:type="dxa"/>
            <w:gridSpan w:val="2"/>
          </w:tcPr>
          <w:p w14:paraId="559E4ADA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 Наглядна</w:t>
            </w:r>
            <w:r w:rsidR="00FF4B48">
              <w:rPr>
                <w:rFonts w:ascii="Times New Roman" w:hAnsi="Times New Roman"/>
                <w:sz w:val="28"/>
                <w:szCs w:val="28"/>
              </w:rPr>
              <w:t>я информация: стенд «Для Вас, родители!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14:paraId="34AA7A71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3" w:type="dxa"/>
          </w:tcPr>
          <w:p w14:paraId="0B28147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14:paraId="1BA539A0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93" w:type="dxa"/>
          </w:tcPr>
          <w:p w14:paraId="2CA06B4B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дошкольного возраста</w:t>
            </w:r>
          </w:p>
        </w:tc>
      </w:tr>
      <w:tr w:rsidR="00D603A0" w:rsidRPr="00EC1C45" w14:paraId="0F05BB13" w14:textId="77777777" w:rsidTr="00651029">
        <w:trPr>
          <w:trHeight w:val="77"/>
        </w:trPr>
        <w:tc>
          <w:tcPr>
            <w:tcW w:w="825" w:type="dxa"/>
          </w:tcPr>
          <w:p w14:paraId="535BA51B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397" w:type="dxa"/>
            <w:gridSpan w:val="2"/>
          </w:tcPr>
          <w:p w14:paraId="7DD9D020" w14:textId="77777777" w:rsidR="0022124F" w:rsidRPr="00EC1C45" w:rsidRDefault="0022124F" w:rsidP="00615C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Участие в родительских собраниях по вопросу информирования родителей </w:t>
            </w:r>
            <w:r w:rsidR="00615CE6">
              <w:rPr>
                <w:rFonts w:ascii="Times New Roman" w:hAnsi="Times New Roman"/>
                <w:sz w:val="28"/>
                <w:szCs w:val="28"/>
              </w:rPr>
              <w:t xml:space="preserve"> о 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физической подготовленности детей</w:t>
            </w:r>
          </w:p>
        </w:tc>
        <w:tc>
          <w:tcPr>
            <w:tcW w:w="2863" w:type="dxa"/>
          </w:tcPr>
          <w:p w14:paraId="28125B3B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93" w:type="dxa"/>
          </w:tcPr>
          <w:p w14:paraId="6342A6CC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дошкольного возраста; совместно с воспитателями</w:t>
            </w:r>
          </w:p>
        </w:tc>
      </w:tr>
      <w:tr w:rsidR="00D603A0" w:rsidRPr="00EC1C45" w14:paraId="4E5F7AB7" w14:textId="77777777" w:rsidTr="00651029">
        <w:trPr>
          <w:trHeight w:val="77"/>
        </w:trPr>
        <w:tc>
          <w:tcPr>
            <w:tcW w:w="825" w:type="dxa"/>
          </w:tcPr>
          <w:p w14:paraId="69E68F02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8397" w:type="dxa"/>
            <w:gridSpan w:val="2"/>
          </w:tcPr>
          <w:p w14:paraId="4D092807" w14:textId="77777777" w:rsidR="0022124F" w:rsidRPr="00FF5FA3" w:rsidRDefault="00FF5FA3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F5FA3">
              <w:rPr>
                <w:rFonts w:ascii="Times New Roman" w:hAnsi="Times New Roman"/>
                <w:sz w:val="28"/>
                <w:szCs w:val="28"/>
              </w:rPr>
              <w:t>Дни здоровья совместно с родителями</w:t>
            </w:r>
          </w:p>
        </w:tc>
        <w:tc>
          <w:tcPr>
            <w:tcW w:w="2863" w:type="dxa"/>
          </w:tcPr>
          <w:p w14:paraId="73516863" w14:textId="77777777" w:rsidR="0022124F" w:rsidRPr="00EC1C45" w:rsidRDefault="006A63F3" w:rsidP="006A63F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октябрь, январь, апрель</w:t>
            </w:r>
          </w:p>
        </w:tc>
        <w:tc>
          <w:tcPr>
            <w:tcW w:w="3293" w:type="dxa"/>
          </w:tcPr>
          <w:p w14:paraId="151E819F" w14:textId="77777777" w:rsidR="0022124F" w:rsidRPr="00EC1C45" w:rsidRDefault="00FF5FA3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дошкольного возраста; совместно с воспитателями</w:t>
            </w:r>
          </w:p>
        </w:tc>
      </w:tr>
      <w:tr w:rsidR="00652C45" w:rsidRPr="00EC1C45" w14:paraId="424F5CC1" w14:textId="77777777" w:rsidTr="00651029">
        <w:trPr>
          <w:trHeight w:val="77"/>
        </w:trPr>
        <w:tc>
          <w:tcPr>
            <w:tcW w:w="825" w:type="dxa"/>
          </w:tcPr>
          <w:p w14:paraId="3FF3A309" w14:textId="77777777" w:rsidR="00652C45" w:rsidRPr="00EC1C45" w:rsidRDefault="00652C45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8397" w:type="dxa"/>
            <w:gridSpan w:val="2"/>
          </w:tcPr>
          <w:p w14:paraId="00C260F9" w14:textId="77777777" w:rsidR="006E6702" w:rsidRPr="00D70330" w:rsidRDefault="00652C45" w:rsidP="006E6702">
            <w:pPr>
              <w:spacing w:after="0" w:line="36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Досуги и праздники с привлечением родителей</w:t>
            </w:r>
            <w:r w:rsidR="006E670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E6702" w:rsidRPr="00D70330">
              <w:rPr>
                <w:rFonts w:ascii="Times New Roman" w:hAnsi="Times New Roman"/>
                <w:i/>
                <w:sz w:val="28"/>
                <w:szCs w:val="28"/>
              </w:rPr>
              <w:t>(Приложение 2)</w:t>
            </w:r>
          </w:p>
          <w:p w14:paraId="3C0ED59F" w14:textId="77777777" w:rsidR="00652C45" w:rsidRPr="00FF5FA3" w:rsidRDefault="00652C45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3" w:type="dxa"/>
          </w:tcPr>
          <w:p w14:paraId="20261233" w14:textId="77777777" w:rsidR="00652C45" w:rsidRDefault="004852DE" w:rsidP="00FF5FA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октябрь, февраль</w:t>
            </w:r>
          </w:p>
        </w:tc>
        <w:tc>
          <w:tcPr>
            <w:tcW w:w="3293" w:type="dxa"/>
          </w:tcPr>
          <w:p w14:paraId="6F9500DF" w14:textId="77777777" w:rsidR="00652C45" w:rsidRPr="00EC1C45" w:rsidRDefault="00652C45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дошкольного возраста; совместно с воспитателями</w:t>
            </w:r>
          </w:p>
        </w:tc>
      </w:tr>
      <w:tr w:rsidR="00D603A0" w:rsidRPr="00EC1C45" w14:paraId="6F4DC2C9" w14:textId="77777777" w:rsidTr="00651029">
        <w:trPr>
          <w:trHeight w:val="77"/>
        </w:trPr>
        <w:tc>
          <w:tcPr>
            <w:tcW w:w="825" w:type="dxa"/>
          </w:tcPr>
          <w:p w14:paraId="79A627C2" w14:textId="77777777" w:rsidR="0022124F" w:rsidRPr="00EC1C45" w:rsidRDefault="00652C45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2124F"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765040E6" w14:textId="77777777" w:rsidR="0022124F" w:rsidRPr="00D70330" w:rsidRDefault="0022124F" w:rsidP="00EC1C45">
            <w:pPr>
              <w:spacing w:after="0" w:line="36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 xml:space="preserve">Анкетирование </w:t>
            </w:r>
            <w:r w:rsidR="00D70330" w:rsidRPr="00D70330">
              <w:rPr>
                <w:rFonts w:ascii="Times New Roman" w:hAnsi="Times New Roman"/>
                <w:i/>
                <w:sz w:val="28"/>
                <w:szCs w:val="28"/>
              </w:rPr>
              <w:t>(Приложение 2)</w:t>
            </w:r>
          </w:p>
          <w:p w14:paraId="7FD6A878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3" w:type="dxa"/>
          </w:tcPr>
          <w:p w14:paraId="6909F99B" w14:textId="77777777" w:rsidR="0022124F" w:rsidRPr="00EC1C45" w:rsidRDefault="006A63F3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293" w:type="dxa"/>
          </w:tcPr>
          <w:p w14:paraId="3EB98C72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дошкольного возраста; совместно с воспитателями</w:t>
            </w:r>
          </w:p>
        </w:tc>
      </w:tr>
      <w:tr w:rsidR="00D603A0" w:rsidRPr="00EC1C45" w14:paraId="3EFBA3F5" w14:textId="77777777" w:rsidTr="00651029">
        <w:trPr>
          <w:trHeight w:val="77"/>
        </w:trPr>
        <w:tc>
          <w:tcPr>
            <w:tcW w:w="825" w:type="dxa"/>
          </w:tcPr>
          <w:p w14:paraId="15367CE7" w14:textId="77777777" w:rsidR="0022124F" w:rsidRPr="00EC1C45" w:rsidRDefault="00652C45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22124F"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66626256" w14:textId="77777777" w:rsidR="0022124F" w:rsidRPr="00EC1C45" w:rsidRDefault="006E6702" w:rsidP="00EC1C4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Консультации</w:t>
            </w:r>
            <w:r w:rsidR="00D703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70330" w:rsidRPr="00D70330">
              <w:rPr>
                <w:rFonts w:ascii="Times New Roman" w:hAnsi="Times New Roman"/>
                <w:i/>
                <w:sz w:val="28"/>
                <w:szCs w:val="28"/>
              </w:rPr>
              <w:t>(Приложение2)</w:t>
            </w:r>
          </w:p>
        </w:tc>
        <w:tc>
          <w:tcPr>
            <w:tcW w:w="2863" w:type="dxa"/>
          </w:tcPr>
          <w:p w14:paraId="676374D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93" w:type="dxa"/>
          </w:tcPr>
          <w:p w14:paraId="6D85BEF5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группы раннего и дошкольного возраста</w:t>
            </w:r>
          </w:p>
        </w:tc>
      </w:tr>
      <w:tr w:rsidR="00D603A0" w:rsidRPr="00EC1C45" w14:paraId="5906A656" w14:textId="77777777" w:rsidTr="00651029">
        <w:trPr>
          <w:trHeight w:val="77"/>
        </w:trPr>
        <w:tc>
          <w:tcPr>
            <w:tcW w:w="825" w:type="dxa"/>
          </w:tcPr>
          <w:p w14:paraId="56CDB7A8" w14:textId="77777777" w:rsidR="0022124F" w:rsidRPr="00EC1C45" w:rsidRDefault="00652C45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22124F"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2D0B9714" w14:textId="77777777" w:rsidR="0022124F" w:rsidRPr="00FF5FA3" w:rsidRDefault="00FF5FA3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F5FA3">
              <w:rPr>
                <w:rFonts w:ascii="Times New Roman" w:hAnsi="Times New Roman"/>
                <w:sz w:val="28"/>
                <w:szCs w:val="28"/>
              </w:rPr>
              <w:t xml:space="preserve">Почтовый ящик </w:t>
            </w:r>
            <w:r>
              <w:rPr>
                <w:rFonts w:ascii="Times New Roman" w:hAnsi="Times New Roman"/>
                <w:sz w:val="28"/>
                <w:szCs w:val="28"/>
              </w:rPr>
              <w:t>(обратная связь)</w:t>
            </w:r>
          </w:p>
        </w:tc>
        <w:tc>
          <w:tcPr>
            <w:tcW w:w="2863" w:type="dxa"/>
          </w:tcPr>
          <w:p w14:paraId="30AF9516" w14:textId="77777777" w:rsidR="0022124F" w:rsidRPr="00EC1C45" w:rsidRDefault="00FF4B48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r w:rsidR="00FF5FA3">
              <w:rPr>
                <w:rFonts w:ascii="Times New Roman" w:hAnsi="Times New Roman"/>
                <w:sz w:val="28"/>
                <w:szCs w:val="28"/>
              </w:rPr>
              <w:t>течении года</w:t>
            </w:r>
          </w:p>
        </w:tc>
        <w:tc>
          <w:tcPr>
            <w:tcW w:w="3293" w:type="dxa"/>
          </w:tcPr>
          <w:p w14:paraId="5AF73705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родители воспитанников групп дошкольного возраста, совместно с воспитателями</w:t>
            </w:r>
          </w:p>
        </w:tc>
      </w:tr>
      <w:tr w:rsidR="00FF4B48" w:rsidRPr="00EC1C45" w14:paraId="7C5DEC37" w14:textId="77777777" w:rsidTr="00651029">
        <w:trPr>
          <w:trHeight w:val="77"/>
        </w:trPr>
        <w:tc>
          <w:tcPr>
            <w:tcW w:w="825" w:type="dxa"/>
          </w:tcPr>
          <w:p w14:paraId="6F28242E" w14:textId="77777777" w:rsidR="00FF4B48" w:rsidRDefault="00652C45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FF4B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7200EAF9" w14:textId="77777777" w:rsidR="00FF4B48" w:rsidRPr="00FF4B48" w:rsidRDefault="00FF4B48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F4B48">
              <w:rPr>
                <w:rFonts w:ascii="Times New Roman" w:hAnsi="Times New Roman"/>
                <w:sz w:val="28"/>
                <w:szCs w:val="28"/>
              </w:rPr>
              <w:t>Организовывать фото и видео съёмку НОД по физическому развитию, досугов, развлечений, праздников для оформления фотоотчетов, альбомов,  партфолио</w:t>
            </w:r>
          </w:p>
        </w:tc>
        <w:tc>
          <w:tcPr>
            <w:tcW w:w="2863" w:type="dxa"/>
          </w:tcPr>
          <w:p w14:paraId="284352D0" w14:textId="77777777" w:rsidR="00FF4B48" w:rsidRDefault="00FF4B48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3293" w:type="dxa"/>
          </w:tcPr>
          <w:p w14:paraId="39CCAEE2" w14:textId="77777777" w:rsidR="00FF4B48" w:rsidRPr="00EC1C45" w:rsidRDefault="00FF4B48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24F" w:rsidRPr="00EC1C45" w14:paraId="27BAC8B0" w14:textId="77777777" w:rsidTr="00651029">
        <w:trPr>
          <w:trHeight w:val="77"/>
        </w:trPr>
        <w:tc>
          <w:tcPr>
            <w:tcW w:w="15378" w:type="dxa"/>
            <w:gridSpan w:val="5"/>
          </w:tcPr>
          <w:p w14:paraId="3A3BEB33" w14:textId="77777777" w:rsidR="0022124F" w:rsidRPr="00EC1C45" w:rsidRDefault="0022124F" w:rsidP="00EC1C45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b/>
                <w:sz w:val="28"/>
                <w:szCs w:val="28"/>
              </w:rPr>
              <w:t>Оснащение физкультурно-оздоровительной среды</w:t>
            </w:r>
          </w:p>
        </w:tc>
      </w:tr>
      <w:tr w:rsidR="00D603A0" w:rsidRPr="00EC1C45" w14:paraId="1865DBCC" w14:textId="77777777" w:rsidTr="00651029">
        <w:trPr>
          <w:trHeight w:val="77"/>
        </w:trPr>
        <w:tc>
          <w:tcPr>
            <w:tcW w:w="825" w:type="dxa"/>
          </w:tcPr>
          <w:p w14:paraId="43B1D484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397" w:type="dxa"/>
            <w:gridSpan w:val="2"/>
          </w:tcPr>
          <w:p w14:paraId="183297DC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Подбор  консультативного материала в уголки для родителей.</w:t>
            </w:r>
          </w:p>
        </w:tc>
        <w:tc>
          <w:tcPr>
            <w:tcW w:w="2863" w:type="dxa"/>
          </w:tcPr>
          <w:p w14:paraId="67F88678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93" w:type="dxa"/>
          </w:tcPr>
          <w:p w14:paraId="444BA899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все возрастные группы;</w:t>
            </w:r>
          </w:p>
          <w:p w14:paraId="258FCADA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подбор тематики осуществлять совместно с воспитателями групп</w:t>
            </w:r>
          </w:p>
        </w:tc>
      </w:tr>
      <w:tr w:rsidR="00D603A0" w:rsidRPr="00EC1C45" w14:paraId="6F0250F4" w14:textId="77777777" w:rsidTr="00651029">
        <w:trPr>
          <w:trHeight w:val="77"/>
        </w:trPr>
        <w:tc>
          <w:tcPr>
            <w:tcW w:w="825" w:type="dxa"/>
          </w:tcPr>
          <w:p w14:paraId="16ADE958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397" w:type="dxa"/>
            <w:gridSpan w:val="2"/>
          </w:tcPr>
          <w:p w14:paraId="28DD8C58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32"/>
                <w:szCs w:val="32"/>
              </w:rPr>
              <w:t>•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 xml:space="preserve">  Разработка годового плана работы;</w:t>
            </w:r>
          </w:p>
          <w:p w14:paraId="565DC85C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32"/>
                <w:szCs w:val="32"/>
              </w:rPr>
              <w:t>•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 xml:space="preserve">  Корректировка  перспективных и календарных планов</w:t>
            </w:r>
          </w:p>
        </w:tc>
        <w:tc>
          <w:tcPr>
            <w:tcW w:w="2863" w:type="dxa"/>
          </w:tcPr>
          <w:p w14:paraId="66DC5AB2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3293" w:type="dxa"/>
          </w:tcPr>
          <w:p w14:paraId="2E90405F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>тематическое планирование осуществлять совместно с воспитателями групп</w:t>
            </w:r>
          </w:p>
        </w:tc>
      </w:tr>
      <w:tr w:rsidR="00D603A0" w:rsidRPr="00EC1C45" w14:paraId="6D643AA6" w14:textId="77777777" w:rsidTr="00651029">
        <w:trPr>
          <w:trHeight w:val="77"/>
        </w:trPr>
        <w:tc>
          <w:tcPr>
            <w:tcW w:w="825" w:type="dxa"/>
          </w:tcPr>
          <w:p w14:paraId="46E895AE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63C3038F" w14:textId="77777777" w:rsidR="0022124F" w:rsidRPr="00FF5FA3" w:rsidRDefault="000C1D5E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F5FA3">
              <w:rPr>
                <w:rFonts w:ascii="Times New Roman" w:hAnsi="Times New Roman"/>
                <w:sz w:val="28"/>
                <w:szCs w:val="28"/>
              </w:rPr>
              <w:t>Пополнение картотеки подвижных игр</w:t>
            </w:r>
          </w:p>
        </w:tc>
        <w:tc>
          <w:tcPr>
            <w:tcW w:w="2863" w:type="dxa"/>
          </w:tcPr>
          <w:p w14:paraId="4B6C6C80" w14:textId="77777777" w:rsidR="0022124F" w:rsidRPr="00EC1C45" w:rsidRDefault="004852DE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0C1D5E">
              <w:rPr>
                <w:rFonts w:ascii="Times New Roman" w:hAnsi="Times New Roman"/>
                <w:sz w:val="28"/>
                <w:szCs w:val="28"/>
              </w:rPr>
              <w:t xml:space="preserve"> течении года</w:t>
            </w:r>
          </w:p>
        </w:tc>
        <w:tc>
          <w:tcPr>
            <w:tcW w:w="3293" w:type="dxa"/>
          </w:tcPr>
          <w:p w14:paraId="198B4564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группы дошкольного возраста; совместно с </w:t>
            </w:r>
            <w:r w:rsidRPr="00EC1C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воспитателями  </w:t>
            </w:r>
          </w:p>
          <w:p w14:paraId="0EF1CD78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3A0" w:rsidRPr="00EC1C45" w14:paraId="684145EA" w14:textId="77777777" w:rsidTr="00651029">
        <w:trPr>
          <w:trHeight w:val="77"/>
        </w:trPr>
        <w:tc>
          <w:tcPr>
            <w:tcW w:w="825" w:type="dxa"/>
          </w:tcPr>
          <w:p w14:paraId="392AEC24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3EB1E20B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Подготовка к летнему оздоровительному сезону:</w:t>
            </w:r>
          </w:p>
          <w:p w14:paraId="493985FB" w14:textId="77777777" w:rsidR="0022124F" w:rsidRPr="00EC1C45" w:rsidRDefault="0022124F" w:rsidP="00EC1C4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C1C45">
              <w:rPr>
                <w:rFonts w:ascii="Times New Roman" w:hAnsi="Times New Roman" w:cs="Times New Roman"/>
                <w:sz w:val="28"/>
                <w:szCs w:val="28"/>
              </w:rPr>
              <w:t>корректировка календарных планов;</w:t>
            </w:r>
          </w:p>
          <w:p w14:paraId="3ED5BAB0" w14:textId="77777777" w:rsidR="0022124F" w:rsidRPr="00EC1C45" w:rsidRDefault="0022124F" w:rsidP="00EC1C4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C1C45">
              <w:rPr>
                <w:rFonts w:ascii="Times New Roman" w:hAnsi="Times New Roman" w:cs="Times New Roman"/>
                <w:sz w:val="28"/>
                <w:szCs w:val="28"/>
              </w:rPr>
              <w:t>подготовка  спортивной площадки  и зон двигательной активности детей (обновить разметку на асфальте);</w:t>
            </w:r>
          </w:p>
          <w:p w14:paraId="2867B6E0" w14:textId="77777777" w:rsidR="0022124F" w:rsidRPr="00EC1C45" w:rsidRDefault="0022124F" w:rsidP="00EC1C45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C1C45">
              <w:rPr>
                <w:rFonts w:ascii="Times New Roman" w:hAnsi="Times New Roman" w:cs="Times New Roman"/>
                <w:sz w:val="28"/>
                <w:szCs w:val="28"/>
              </w:rPr>
              <w:t>подготовка выносного оборудования.</w:t>
            </w:r>
          </w:p>
        </w:tc>
        <w:tc>
          <w:tcPr>
            <w:tcW w:w="2863" w:type="dxa"/>
          </w:tcPr>
          <w:p w14:paraId="2DDF670C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293" w:type="dxa"/>
          </w:tcPr>
          <w:p w14:paraId="6E810F9F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совместно с воспитателями  </w:t>
            </w:r>
          </w:p>
        </w:tc>
      </w:tr>
      <w:tr w:rsidR="00D603A0" w:rsidRPr="00EC1C45" w14:paraId="55D33A5A" w14:textId="77777777" w:rsidTr="00651029">
        <w:trPr>
          <w:trHeight w:val="77"/>
        </w:trPr>
        <w:tc>
          <w:tcPr>
            <w:tcW w:w="825" w:type="dxa"/>
          </w:tcPr>
          <w:p w14:paraId="2B24054A" w14:textId="77777777" w:rsidR="0022124F" w:rsidRPr="00EC1C45" w:rsidRDefault="0022124F" w:rsidP="00EC1C4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EC1C4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397" w:type="dxa"/>
            <w:gridSpan w:val="2"/>
          </w:tcPr>
          <w:p w14:paraId="1FEBB536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1C45">
              <w:rPr>
                <w:rFonts w:ascii="Times New Roman" w:hAnsi="Times New Roman"/>
                <w:sz w:val="28"/>
                <w:szCs w:val="28"/>
              </w:rPr>
              <w:t>Подготовка и изготовление пособий к физкультурным развлечениям</w:t>
            </w:r>
          </w:p>
        </w:tc>
        <w:tc>
          <w:tcPr>
            <w:tcW w:w="2863" w:type="dxa"/>
          </w:tcPr>
          <w:p w14:paraId="30939D7A" w14:textId="77777777" w:rsidR="00D603A0" w:rsidRPr="00EC1C45" w:rsidRDefault="00D70330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="00D603A0">
              <w:rPr>
                <w:rFonts w:ascii="Times New Roman" w:hAnsi="Times New Roman"/>
                <w:sz w:val="28"/>
                <w:szCs w:val="28"/>
              </w:rPr>
              <w:t>жемесячно в течении учебного года.</w:t>
            </w:r>
          </w:p>
        </w:tc>
        <w:tc>
          <w:tcPr>
            <w:tcW w:w="3293" w:type="dxa"/>
          </w:tcPr>
          <w:p w14:paraId="2A0D2863" w14:textId="77777777" w:rsidR="0022124F" w:rsidRPr="00EC1C45" w:rsidRDefault="0022124F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1C45">
              <w:rPr>
                <w:rFonts w:ascii="Times New Roman" w:hAnsi="Times New Roman"/>
                <w:sz w:val="24"/>
                <w:szCs w:val="24"/>
              </w:rPr>
              <w:t xml:space="preserve">совместно с воспитателями  </w:t>
            </w:r>
          </w:p>
        </w:tc>
      </w:tr>
      <w:tr w:rsidR="00D603A0" w:rsidRPr="00EC1C45" w14:paraId="48808947" w14:textId="77777777" w:rsidTr="00651029">
        <w:trPr>
          <w:trHeight w:val="77"/>
        </w:trPr>
        <w:tc>
          <w:tcPr>
            <w:tcW w:w="825" w:type="dxa"/>
          </w:tcPr>
          <w:p w14:paraId="2372671D" w14:textId="77777777" w:rsidR="00D603A0" w:rsidRDefault="00D603A0" w:rsidP="00D603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6.</w:t>
            </w:r>
          </w:p>
        </w:tc>
        <w:tc>
          <w:tcPr>
            <w:tcW w:w="8397" w:type="dxa"/>
            <w:gridSpan w:val="2"/>
          </w:tcPr>
          <w:p w14:paraId="76EA83E5" w14:textId="77777777" w:rsidR="00D603A0" w:rsidRPr="00EC1C45" w:rsidRDefault="00D603A0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картотеки пиктограмм для физкультурных занятий.</w:t>
            </w:r>
          </w:p>
        </w:tc>
        <w:tc>
          <w:tcPr>
            <w:tcW w:w="2863" w:type="dxa"/>
          </w:tcPr>
          <w:p w14:paraId="1DD2E985" w14:textId="77777777" w:rsidR="00D603A0" w:rsidRDefault="00D603A0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293" w:type="dxa"/>
          </w:tcPr>
          <w:p w14:paraId="3F555A93" w14:textId="77777777" w:rsidR="00D603A0" w:rsidRPr="00EC1C45" w:rsidRDefault="00D603A0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Для групп старшего дошкольного возраста.</w:t>
            </w:r>
          </w:p>
        </w:tc>
      </w:tr>
      <w:tr w:rsidR="00FF4B48" w:rsidRPr="00EC1C45" w14:paraId="0B199CAB" w14:textId="77777777" w:rsidTr="00651029">
        <w:trPr>
          <w:trHeight w:val="77"/>
        </w:trPr>
        <w:tc>
          <w:tcPr>
            <w:tcW w:w="825" w:type="dxa"/>
          </w:tcPr>
          <w:p w14:paraId="061F3466" w14:textId="77777777" w:rsidR="00FF4B48" w:rsidRDefault="00FF4B48" w:rsidP="00FF4B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8397" w:type="dxa"/>
            <w:gridSpan w:val="2"/>
          </w:tcPr>
          <w:p w14:paraId="7629EB18" w14:textId="77777777" w:rsidR="00FF4B48" w:rsidRPr="00FF4B48" w:rsidRDefault="00FF4B48" w:rsidP="00FF4B48">
            <w:pPr>
              <w:ind w:left="-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4B48">
              <w:rPr>
                <w:rFonts w:ascii="Times New Roman" w:hAnsi="Times New Roman"/>
                <w:sz w:val="28"/>
                <w:szCs w:val="28"/>
              </w:rPr>
              <w:t>Внесение изменений в календарные планы, учитывая результаты мониторинга воспитанников, анализ двигательной деятельности ребёнка и его индивидуальных особенностей</w:t>
            </w:r>
          </w:p>
          <w:p w14:paraId="412CE0D8" w14:textId="77777777" w:rsidR="00FF4B48" w:rsidRPr="00FF4B48" w:rsidRDefault="00FF4B48" w:rsidP="00FF4B48">
            <w:pPr>
              <w:ind w:left="-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4B48">
              <w:rPr>
                <w:rFonts w:ascii="Times New Roman" w:hAnsi="Times New Roman"/>
                <w:sz w:val="28"/>
                <w:szCs w:val="28"/>
              </w:rPr>
              <w:t>Повышение самообразования по вопросам физического воспитания в ДОУ в свете введения ФГОС ДО.</w:t>
            </w:r>
          </w:p>
          <w:p w14:paraId="71BA9250" w14:textId="77777777" w:rsidR="00FF4B48" w:rsidRDefault="00FF4B48" w:rsidP="00FF4B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F4B48">
              <w:rPr>
                <w:rFonts w:ascii="Times New Roman" w:hAnsi="Times New Roman"/>
                <w:sz w:val="28"/>
                <w:szCs w:val="28"/>
              </w:rPr>
              <w:t>Знакомство с новинками литературы по  физическому воспитанию детей, пополнение фонотеки новыми аудиозаписями.</w:t>
            </w:r>
          </w:p>
        </w:tc>
        <w:tc>
          <w:tcPr>
            <w:tcW w:w="2863" w:type="dxa"/>
          </w:tcPr>
          <w:p w14:paraId="1D8BEAB8" w14:textId="77777777" w:rsidR="00FF4B48" w:rsidRDefault="00FF4B48" w:rsidP="00EC1C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3293" w:type="dxa"/>
          </w:tcPr>
          <w:p w14:paraId="1BB85ECD" w14:textId="77777777" w:rsidR="00FF4B48" w:rsidRDefault="00FF4B48" w:rsidP="00EC1C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24F" w:rsidRPr="00D36C39" w14:paraId="2A4AB209" w14:textId="77777777" w:rsidTr="00651029">
        <w:trPr>
          <w:trHeight w:val="170"/>
        </w:trPr>
        <w:tc>
          <w:tcPr>
            <w:tcW w:w="15378" w:type="dxa"/>
            <w:gridSpan w:val="5"/>
          </w:tcPr>
          <w:p w14:paraId="709BF674" w14:textId="77777777" w:rsidR="0022124F" w:rsidRPr="00D36C39" w:rsidRDefault="0022124F" w:rsidP="00ED15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4B99">
              <w:rPr>
                <w:rFonts w:ascii="Times New Roman" w:hAnsi="Times New Roman"/>
                <w:b/>
                <w:sz w:val="28"/>
                <w:szCs w:val="28"/>
              </w:rPr>
              <w:t>Взаимодействие</w:t>
            </w:r>
            <w:r w:rsidRPr="00EC1C4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36C39">
              <w:rPr>
                <w:rFonts w:ascii="Times New Roman" w:hAnsi="Times New Roman"/>
                <w:b/>
                <w:sz w:val="28"/>
                <w:szCs w:val="28"/>
              </w:rPr>
              <w:t xml:space="preserve"> с педагогами</w:t>
            </w:r>
            <w:r w:rsidR="00D70330">
              <w:rPr>
                <w:rFonts w:ascii="Times New Roman" w:hAnsi="Times New Roman"/>
                <w:b/>
                <w:sz w:val="28"/>
                <w:szCs w:val="28"/>
              </w:rPr>
              <w:t xml:space="preserve"> и медицинским персоналом.</w:t>
            </w:r>
          </w:p>
        </w:tc>
      </w:tr>
      <w:tr w:rsidR="00D70330" w:rsidRPr="00D36C39" w14:paraId="3FBE0F10" w14:textId="77777777" w:rsidTr="00651029">
        <w:trPr>
          <w:trHeight w:val="339"/>
        </w:trPr>
        <w:tc>
          <w:tcPr>
            <w:tcW w:w="9108" w:type="dxa"/>
            <w:gridSpan w:val="2"/>
          </w:tcPr>
          <w:p w14:paraId="0E9CBA58" w14:textId="77777777" w:rsidR="00D70330" w:rsidRDefault="00C32DDC" w:rsidP="000C1D5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листов здоровья, списков физкультурных групп и групп здоровья</w:t>
            </w:r>
          </w:p>
        </w:tc>
        <w:tc>
          <w:tcPr>
            <w:tcW w:w="2977" w:type="dxa"/>
            <w:gridSpan w:val="2"/>
          </w:tcPr>
          <w:p w14:paraId="2DA588DA" w14:textId="77777777" w:rsidR="00D70330" w:rsidRPr="00D36C39" w:rsidRDefault="00C32DDC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Сентябрь, май</w:t>
            </w:r>
          </w:p>
        </w:tc>
        <w:tc>
          <w:tcPr>
            <w:tcW w:w="3293" w:type="dxa"/>
          </w:tcPr>
          <w:p w14:paraId="427FE697" w14:textId="77777777" w:rsidR="00D70330" w:rsidRPr="00D36C39" w:rsidRDefault="00C32DDC" w:rsidP="000C1D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Медицинская сестра ДОУ</w:t>
            </w:r>
          </w:p>
        </w:tc>
      </w:tr>
      <w:tr w:rsidR="0022124F" w:rsidRPr="00D36C39" w14:paraId="7029C49F" w14:textId="77777777" w:rsidTr="00651029">
        <w:trPr>
          <w:trHeight w:val="339"/>
        </w:trPr>
        <w:tc>
          <w:tcPr>
            <w:tcW w:w="9108" w:type="dxa"/>
            <w:gridSpan w:val="2"/>
          </w:tcPr>
          <w:p w14:paraId="7954BB57" w14:textId="77777777" w:rsidR="0022124F" w:rsidRPr="00D36C39" w:rsidRDefault="0022124F" w:rsidP="00ED15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В помощь педагогу «Организация и проведение ди</w:t>
            </w:r>
            <w:r w:rsidR="00D70330">
              <w:rPr>
                <w:rFonts w:ascii="Times New Roman" w:hAnsi="Times New Roman"/>
                <w:sz w:val="28"/>
                <w:szCs w:val="28"/>
              </w:rPr>
              <w:t xml:space="preserve">агностики </w:t>
            </w:r>
            <w:r w:rsidRPr="00D36C39">
              <w:rPr>
                <w:rFonts w:ascii="Times New Roman" w:hAnsi="Times New Roman"/>
                <w:sz w:val="28"/>
                <w:szCs w:val="28"/>
              </w:rPr>
              <w:t xml:space="preserve"> физической подготовленности»</w:t>
            </w:r>
          </w:p>
        </w:tc>
        <w:tc>
          <w:tcPr>
            <w:tcW w:w="2977" w:type="dxa"/>
            <w:gridSpan w:val="2"/>
          </w:tcPr>
          <w:p w14:paraId="42A3F357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сентябрь,</w:t>
            </w:r>
          </w:p>
          <w:p w14:paraId="26BB1877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293" w:type="dxa"/>
          </w:tcPr>
          <w:p w14:paraId="72A6481F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C39">
              <w:rPr>
                <w:rFonts w:ascii="Times New Roman" w:hAnsi="Times New Roman"/>
                <w:sz w:val="24"/>
                <w:szCs w:val="24"/>
              </w:rPr>
              <w:t>воспитатели групп дошкольного возраста</w:t>
            </w:r>
          </w:p>
        </w:tc>
      </w:tr>
      <w:tr w:rsidR="0022124F" w:rsidRPr="00D36C39" w14:paraId="6F9EE0C8" w14:textId="77777777" w:rsidTr="00651029">
        <w:trPr>
          <w:trHeight w:val="698"/>
        </w:trPr>
        <w:tc>
          <w:tcPr>
            <w:tcW w:w="9108" w:type="dxa"/>
            <w:gridSpan w:val="2"/>
          </w:tcPr>
          <w:p w14:paraId="0D68EF3E" w14:textId="77777777" w:rsidR="0022124F" w:rsidRPr="00D70330" w:rsidRDefault="0022124F" w:rsidP="00ED159A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Консультаци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D70330" w:rsidRPr="00D70330">
              <w:rPr>
                <w:rFonts w:ascii="Times New Roman" w:hAnsi="Times New Roman"/>
                <w:i/>
                <w:sz w:val="28"/>
                <w:szCs w:val="28"/>
              </w:rPr>
              <w:t>( Приложение 1)</w:t>
            </w:r>
          </w:p>
          <w:p w14:paraId="0DAECB28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</w:tcPr>
          <w:p w14:paraId="05B488C3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в  течение года</w:t>
            </w:r>
          </w:p>
        </w:tc>
        <w:tc>
          <w:tcPr>
            <w:tcW w:w="3293" w:type="dxa"/>
          </w:tcPr>
          <w:p w14:paraId="79EF6266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C39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22124F" w:rsidRPr="00D36C39" w14:paraId="01DEACB4" w14:textId="77777777" w:rsidTr="00651029">
        <w:trPr>
          <w:trHeight w:val="339"/>
        </w:trPr>
        <w:tc>
          <w:tcPr>
            <w:tcW w:w="9108" w:type="dxa"/>
            <w:gridSpan w:val="2"/>
          </w:tcPr>
          <w:p w14:paraId="3D225111" w14:textId="77777777" w:rsidR="0022124F" w:rsidRPr="00D36C39" w:rsidRDefault="0022124F" w:rsidP="00ED15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Подготовка к физкультурному   празднику</w:t>
            </w:r>
            <w:r>
              <w:rPr>
                <w:rFonts w:ascii="Times New Roman" w:hAnsi="Times New Roman"/>
                <w:sz w:val="28"/>
                <w:szCs w:val="28"/>
              </w:rPr>
              <w:t>, досугу</w:t>
            </w:r>
            <w:r w:rsidRPr="00D36C3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gridSpan w:val="2"/>
          </w:tcPr>
          <w:p w14:paraId="688CCF1E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в  течение года</w:t>
            </w:r>
          </w:p>
        </w:tc>
        <w:tc>
          <w:tcPr>
            <w:tcW w:w="3293" w:type="dxa"/>
          </w:tcPr>
          <w:p w14:paraId="7CF298D9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C39">
              <w:rPr>
                <w:rFonts w:ascii="Times New Roman" w:hAnsi="Times New Roman"/>
                <w:sz w:val="24"/>
                <w:szCs w:val="24"/>
              </w:rPr>
              <w:t>совместно с воспитателями и музыкальным руководителем</w:t>
            </w:r>
          </w:p>
        </w:tc>
      </w:tr>
      <w:tr w:rsidR="00D70330" w:rsidRPr="00D36C39" w14:paraId="24A2A41B" w14:textId="77777777" w:rsidTr="00651029">
        <w:trPr>
          <w:trHeight w:val="339"/>
        </w:trPr>
        <w:tc>
          <w:tcPr>
            <w:tcW w:w="9108" w:type="dxa"/>
            <w:gridSpan w:val="2"/>
          </w:tcPr>
          <w:p w14:paraId="56943035" w14:textId="3EF727CA" w:rsidR="00D70330" w:rsidRPr="004852DE" w:rsidRDefault="00D70330" w:rsidP="004852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52DE">
              <w:rPr>
                <w:rFonts w:ascii="Times New Roman" w:hAnsi="Times New Roman"/>
                <w:sz w:val="28"/>
                <w:szCs w:val="28"/>
              </w:rPr>
              <w:t xml:space="preserve">Работа  </w:t>
            </w:r>
            <w:r w:rsidR="00C9641E" w:rsidRPr="004852DE">
              <w:rPr>
                <w:rFonts w:ascii="Times New Roman" w:hAnsi="Times New Roman"/>
                <w:sz w:val="28"/>
                <w:szCs w:val="28"/>
              </w:rPr>
              <w:t xml:space="preserve">в рамках </w:t>
            </w:r>
            <w:r w:rsidR="00C90E2B">
              <w:rPr>
                <w:rFonts w:ascii="Times New Roman" w:hAnsi="Times New Roman"/>
                <w:sz w:val="28"/>
                <w:szCs w:val="28"/>
              </w:rPr>
              <w:t xml:space="preserve">«Центра сопровождения педагогов в образовательной </w:t>
            </w:r>
            <w:r w:rsidR="00C90E2B">
              <w:rPr>
                <w:rFonts w:ascii="Times New Roman" w:hAnsi="Times New Roman"/>
                <w:sz w:val="28"/>
                <w:szCs w:val="28"/>
              </w:rPr>
              <w:lastRenderedPageBreak/>
              <w:t>области «Физическое развитие»</w:t>
            </w:r>
          </w:p>
        </w:tc>
        <w:tc>
          <w:tcPr>
            <w:tcW w:w="2977" w:type="dxa"/>
            <w:gridSpan w:val="2"/>
          </w:tcPr>
          <w:p w14:paraId="0E0A51A7" w14:textId="77777777" w:rsidR="00D70330" w:rsidRPr="00D36C39" w:rsidRDefault="00D70330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 течении года</w:t>
            </w:r>
          </w:p>
        </w:tc>
        <w:tc>
          <w:tcPr>
            <w:tcW w:w="3293" w:type="dxa"/>
          </w:tcPr>
          <w:p w14:paraId="3CEB2978" w14:textId="1D806712" w:rsidR="00D70330" w:rsidRPr="00D36C39" w:rsidRDefault="00D70330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="00C90E2B">
              <w:rPr>
                <w:rFonts w:ascii="Times New Roman" w:hAnsi="Times New Roman"/>
                <w:sz w:val="24"/>
                <w:szCs w:val="24"/>
              </w:rPr>
              <w:t xml:space="preserve">, инструкторы по </w:t>
            </w:r>
            <w:r w:rsidR="00C90E2B">
              <w:rPr>
                <w:rFonts w:ascii="Times New Roman" w:hAnsi="Times New Roman"/>
                <w:sz w:val="24"/>
                <w:szCs w:val="24"/>
              </w:rPr>
              <w:lastRenderedPageBreak/>
              <w:t>ФК ЛМР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2124F" w:rsidRPr="00D36C39" w14:paraId="31126E6E" w14:textId="77777777" w:rsidTr="00651029">
        <w:trPr>
          <w:trHeight w:val="339"/>
        </w:trPr>
        <w:tc>
          <w:tcPr>
            <w:tcW w:w="9108" w:type="dxa"/>
            <w:gridSpan w:val="2"/>
          </w:tcPr>
          <w:p w14:paraId="0E7E6C8A" w14:textId="77777777" w:rsidR="0022124F" w:rsidRPr="00D36C39" w:rsidRDefault="000C1D5E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Итоговый п</w:t>
            </w:r>
            <w:r w:rsidR="0022124F" w:rsidRPr="00D36C39">
              <w:rPr>
                <w:rFonts w:ascii="Times New Roman" w:hAnsi="Times New Roman"/>
                <w:sz w:val="28"/>
                <w:szCs w:val="28"/>
              </w:rPr>
              <w:t>едагогический совет:</w:t>
            </w:r>
          </w:p>
          <w:p w14:paraId="23169D9C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32"/>
                <w:szCs w:val="32"/>
              </w:rPr>
              <w:t>•</w:t>
            </w:r>
            <w:r w:rsidRPr="00D36C39">
              <w:rPr>
                <w:rFonts w:ascii="Times New Roman" w:hAnsi="Times New Roman"/>
                <w:sz w:val="28"/>
                <w:szCs w:val="28"/>
              </w:rPr>
              <w:t>Результаты диагностики физического развития и физической подготовленности воспитанников;</w:t>
            </w:r>
          </w:p>
          <w:p w14:paraId="35A93B58" w14:textId="77777777" w:rsidR="0022124F" w:rsidRDefault="0022124F" w:rsidP="00ED159A">
            <w:pPr>
              <w:tabs>
                <w:tab w:val="left" w:pos="176"/>
                <w:tab w:val="left" w:pos="35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32"/>
                <w:szCs w:val="32"/>
              </w:rPr>
              <w:t>•</w:t>
            </w:r>
            <w:r w:rsidRPr="00D36C39">
              <w:rPr>
                <w:rFonts w:ascii="Times New Roman" w:hAnsi="Times New Roman"/>
                <w:sz w:val="28"/>
                <w:szCs w:val="28"/>
              </w:rPr>
              <w:t xml:space="preserve">Динамика развития физических качеств </w:t>
            </w:r>
          </w:p>
          <w:p w14:paraId="3856785C" w14:textId="77777777" w:rsidR="0022124F" w:rsidRPr="00D36C39" w:rsidRDefault="0022124F" w:rsidP="00ED159A">
            <w:pPr>
              <w:tabs>
                <w:tab w:val="left" w:pos="176"/>
                <w:tab w:val="left" w:pos="35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работы за год.</w:t>
            </w:r>
          </w:p>
        </w:tc>
        <w:tc>
          <w:tcPr>
            <w:tcW w:w="2977" w:type="dxa"/>
            <w:gridSpan w:val="2"/>
          </w:tcPr>
          <w:p w14:paraId="68542FA5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293" w:type="dxa"/>
          </w:tcPr>
          <w:p w14:paraId="00B4BF10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C39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22124F" w:rsidRPr="00D36C39" w14:paraId="0B6B6AC1" w14:textId="77777777" w:rsidTr="00651029">
        <w:trPr>
          <w:trHeight w:val="535"/>
        </w:trPr>
        <w:tc>
          <w:tcPr>
            <w:tcW w:w="9108" w:type="dxa"/>
            <w:gridSpan w:val="2"/>
          </w:tcPr>
          <w:p w14:paraId="2B232C7C" w14:textId="77777777" w:rsidR="0022124F" w:rsidRPr="00D36C39" w:rsidRDefault="0037727E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Планирование работы на 2023-2024</w:t>
            </w:r>
            <w:r w:rsidR="008529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124F" w:rsidRPr="00D36C39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2977" w:type="dxa"/>
            <w:gridSpan w:val="2"/>
          </w:tcPr>
          <w:p w14:paraId="7F6E4AB3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36C39">
              <w:rPr>
                <w:rFonts w:ascii="Times New Roman" w:hAnsi="Times New Roman"/>
                <w:sz w:val="28"/>
                <w:szCs w:val="28"/>
              </w:rPr>
              <w:t>июль - август</w:t>
            </w:r>
          </w:p>
        </w:tc>
        <w:tc>
          <w:tcPr>
            <w:tcW w:w="3293" w:type="dxa"/>
          </w:tcPr>
          <w:p w14:paraId="4534BFAF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6C39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  <w:p w14:paraId="13AA682E" w14:textId="77777777" w:rsidR="0022124F" w:rsidRPr="00D36C39" w:rsidRDefault="0022124F" w:rsidP="00ED1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2EB30E0" w14:textId="77777777" w:rsidR="0085298A" w:rsidRDefault="0022124F" w:rsidP="00CA7602">
      <w:pPr>
        <w:pStyle w:val="1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</w:t>
      </w:r>
    </w:p>
    <w:p w14:paraId="03BED526" w14:textId="77777777" w:rsidR="0085298A" w:rsidRDefault="0085298A" w:rsidP="00CA7602">
      <w:pPr>
        <w:pStyle w:val="11"/>
        <w:rPr>
          <w:b/>
          <w:sz w:val="28"/>
          <w:szCs w:val="28"/>
        </w:rPr>
      </w:pPr>
    </w:p>
    <w:p w14:paraId="4B03C921" w14:textId="77777777" w:rsidR="0085298A" w:rsidRDefault="0085298A" w:rsidP="00CA7602">
      <w:pPr>
        <w:pStyle w:val="11"/>
        <w:rPr>
          <w:b/>
          <w:sz w:val="28"/>
          <w:szCs w:val="28"/>
        </w:rPr>
      </w:pPr>
    </w:p>
    <w:p w14:paraId="6B47C4E9" w14:textId="77777777" w:rsidR="0085298A" w:rsidRDefault="0085298A" w:rsidP="00CA7602">
      <w:pPr>
        <w:pStyle w:val="11"/>
        <w:rPr>
          <w:b/>
          <w:sz w:val="28"/>
          <w:szCs w:val="28"/>
        </w:rPr>
      </w:pPr>
    </w:p>
    <w:p w14:paraId="3B5A1B40" w14:textId="77777777" w:rsidR="0085298A" w:rsidRDefault="0085298A" w:rsidP="00CA7602">
      <w:pPr>
        <w:pStyle w:val="11"/>
        <w:rPr>
          <w:b/>
          <w:sz w:val="28"/>
          <w:szCs w:val="28"/>
        </w:rPr>
      </w:pPr>
    </w:p>
    <w:p w14:paraId="0AD442CA" w14:textId="77777777" w:rsidR="0085298A" w:rsidRDefault="0085298A" w:rsidP="00CA7602">
      <w:pPr>
        <w:pStyle w:val="11"/>
        <w:rPr>
          <w:b/>
          <w:sz w:val="28"/>
          <w:szCs w:val="28"/>
        </w:rPr>
      </w:pPr>
    </w:p>
    <w:p w14:paraId="0C12FF60" w14:textId="77777777" w:rsidR="00C32DDC" w:rsidRDefault="00C32DDC" w:rsidP="00CA7602">
      <w:pPr>
        <w:pStyle w:val="11"/>
        <w:rPr>
          <w:b/>
          <w:sz w:val="28"/>
          <w:szCs w:val="28"/>
        </w:rPr>
      </w:pPr>
    </w:p>
    <w:p w14:paraId="4FDBBDFF" w14:textId="77777777" w:rsidR="00C32DDC" w:rsidRDefault="00C32DDC" w:rsidP="00CA7602">
      <w:pPr>
        <w:pStyle w:val="11"/>
        <w:rPr>
          <w:b/>
          <w:sz w:val="28"/>
          <w:szCs w:val="28"/>
        </w:rPr>
      </w:pPr>
    </w:p>
    <w:p w14:paraId="3C14BB59" w14:textId="77777777" w:rsidR="001071F6" w:rsidRDefault="001071F6" w:rsidP="00CA7602">
      <w:pPr>
        <w:pStyle w:val="11"/>
        <w:rPr>
          <w:b/>
          <w:sz w:val="28"/>
          <w:szCs w:val="28"/>
        </w:rPr>
      </w:pPr>
    </w:p>
    <w:p w14:paraId="02642BC3" w14:textId="77777777" w:rsidR="00C32DDC" w:rsidRDefault="00C32DDC" w:rsidP="00CA7602">
      <w:pPr>
        <w:pStyle w:val="11"/>
        <w:rPr>
          <w:b/>
          <w:sz w:val="28"/>
          <w:szCs w:val="28"/>
        </w:rPr>
      </w:pPr>
    </w:p>
    <w:p w14:paraId="57EF96EE" w14:textId="77777777" w:rsidR="00C32DDC" w:rsidRDefault="00C32DDC" w:rsidP="00CA7602">
      <w:pPr>
        <w:pStyle w:val="11"/>
        <w:rPr>
          <w:b/>
          <w:sz w:val="28"/>
          <w:szCs w:val="28"/>
        </w:rPr>
      </w:pPr>
    </w:p>
    <w:p w14:paraId="1D7E000F" w14:textId="77777777" w:rsidR="00441876" w:rsidRDefault="00441876" w:rsidP="00C32DDC">
      <w:pPr>
        <w:pStyle w:val="11"/>
        <w:jc w:val="right"/>
        <w:rPr>
          <w:b/>
          <w:sz w:val="28"/>
          <w:szCs w:val="28"/>
        </w:rPr>
      </w:pPr>
    </w:p>
    <w:p w14:paraId="05D4F088" w14:textId="77777777" w:rsidR="00441876" w:rsidRDefault="00441876" w:rsidP="00C32DDC">
      <w:pPr>
        <w:pStyle w:val="11"/>
        <w:jc w:val="right"/>
        <w:rPr>
          <w:b/>
          <w:sz w:val="28"/>
          <w:szCs w:val="28"/>
        </w:rPr>
      </w:pPr>
    </w:p>
    <w:p w14:paraId="551C43E8" w14:textId="77777777" w:rsidR="006A63F3" w:rsidRDefault="006A63F3" w:rsidP="00C32DDC">
      <w:pPr>
        <w:pStyle w:val="11"/>
        <w:jc w:val="right"/>
        <w:rPr>
          <w:b/>
          <w:sz w:val="28"/>
          <w:szCs w:val="28"/>
        </w:rPr>
      </w:pPr>
    </w:p>
    <w:p w14:paraId="38660575" w14:textId="77777777" w:rsidR="004852DE" w:rsidRDefault="004852DE" w:rsidP="00C32DDC">
      <w:pPr>
        <w:pStyle w:val="11"/>
        <w:jc w:val="right"/>
        <w:rPr>
          <w:b/>
          <w:sz w:val="28"/>
          <w:szCs w:val="28"/>
        </w:rPr>
      </w:pPr>
    </w:p>
    <w:p w14:paraId="3CEC1BBE" w14:textId="77777777" w:rsidR="004852DE" w:rsidRDefault="004852DE" w:rsidP="00C32DDC">
      <w:pPr>
        <w:pStyle w:val="11"/>
        <w:jc w:val="right"/>
        <w:rPr>
          <w:b/>
          <w:sz w:val="28"/>
          <w:szCs w:val="28"/>
        </w:rPr>
      </w:pPr>
    </w:p>
    <w:p w14:paraId="48F11161" w14:textId="77777777" w:rsidR="004852DE" w:rsidRDefault="004852DE" w:rsidP="00C32DDC">
      <w:pPr>
        <w:pStyle w:val="11"/>
        <w:jc w:val="right"/>
        <w:rPr>
          <w:b/>
          <w:sz w:val="28"/>
          <w:szCs w:val="28"/>
        </w:rPr>
      </w:pPr>
    </w:p>
    <w:p w14:paraId="63348968" w14:textId="77777777" w:rsidR="004852DE" w:rsidRDefault="004852DE" w:rsidP="00C32DDC">
      <w:pPr>
        <w:pStyle w:val="11"/>
        <w:jc w:val="right"/>
        <w:rPr>
          <w:b/>
          <w:sz w:val="28"/>
          <w:szCs w:val="28"/>
        </w:rPr>
      </w:pPr>
    </w:p>
    <w:p w14:paraId="71884C72" w14:textId="77777777" w:rsidR="006A63F3" w:rsidRDefault="006A63F3" w:rsidP="00C32DDC">
      <w:pPr>
        <w:pStyle w:val="11"/>
        <w:jc w:val="right"/>
        <w:rPr>
          <w:b/>
          <w:sz w:val="28"/>
          <w:szCs w:val="28"/>
        </w:rPr>
      </w:pPr>
    </w:p>
    <w:p w14:paraId="14E9A050" w14:textId="77777777" w:rsidR="0037727E" w:rsidRDefault="0037727E" w:rsidP="00C32DDC">
      <w:pPr>
        <w:pStyle w:val="11"/>
        <w:jc w:val="right"/>
        <w:rPr>
          <w:b/>
          <w:sz w:val="28"/>
          <w:szCs w:val="28"/>
        </w:rPr>
      </w:pPr>
    </w:p>
    <w:p w14:paraId="3B368513" w14:textId="77777777" w:rsidR="00C90E2B" w:rsidRDefault="00C90E2B" w:rsidP="00C32DDC">
      <w:pPr>
        <w:pStyle w:val="11"/>
        <w:jc w:val="right"/>
        <w:rPr>
          <w:b/>
          <w:sz w:val="28"/>
          <w:szCs w:val="28"/>
        </w:rPr>
      </w:pPr>
    </w:p>
    <w:p w14:paraId="3AF27C98" w14:textId="77777777" w:rsidR="00C90E2B" w:rsidRDefault="00C90E2B" w:rsidP="00C32DDC">
      <w:pPr>
        <w:pStyle w:val="11"/>
        <w:jc w:val="right"/>
        <w:rPr>
          <w:b/>
          <w:sz w:val="28"/>
          <w:szCs w:val="28"/>
        </w:rPr>
      </w:pPr>
    </w:p>
    <w:p w14:paraId="61B7C9F1" w14:textId="359BF428" w:rsidR="00C32DDC" w:rsidRDefault="00C32DDC" w:rsidP="00C32DDC">
      <w:pPr>
        <w:pStyle w:val="11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</w:t>
      </w:r>
    </w:p>
    <w:p w14:paraId="62CB1B2F" w14:textId="77777777" w:rsidR="00C32DDC" w:rsidRDefault="00C32DDC" w:rsidP="00C32DDC">
      <w:pPr>
        <w:pStyle w:val="11"/>
        <w:jc w:val="right"/>
        <w:rPr>
          <w:b/>
          <w:sz w:val="28"/>
          <w:szCs w:val="28"/>
        </w:rPr>
      </w:pPr>
    </w:p>
    <w:p w14:paraId="24DEC4D9" w14:textId="6BC44F4C" w:rsidR="00C32DDC" w:rsidRPr="00F04C1B" w:rsidRDefault="00C32DDC" w:rsidP="00C32DDC">
      <w:pPr>
        <w:tabs>
          <w:tab w:val="left" w:pos="8172"/>
        </w:tabs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F04C1B">
        <w:rPr>
          <w:rFonts w:ascii="Times New Roman" w:hAnsi="Times New Roman"/>
          <w:b/>
          <w:sz w:val="36"/>
          <w:szCs w:val="36"/>
          <w:lang w:eastAsia="ru-RU"/>
        </w:rPr>
        <w:t>Перспективное планирование работы с  педагогами</w:t>
      </w:r>
      <w:r w:rsidR="00B5695C" w:rsidRPr="00F04C1B">
        <w:rPr>
          <w:rFonts w:ascii="Times New Roman" w:hAnsi="Times New Roman"/>
          <w:b/>
          <w:sz w:val="36"/>
          <w:szCs w:val="36"/>
          <w:lang w:eastAsia="ru-RU"/>
        </w:rPr>
        <w:t xml:space="preserve"> </w:t>
      </w:r>
      <w:r w:rsidR="0037727E">
        <w:rPr>
          <w:rFonts w:ascii="Times New Roman" w:hAnsi="Times New Roman"/>
          <w:b/>
          <w:sz w:val="36"/>
          <w:szCs w:val="36"/>
          <w:lang w:eastAsia="ru-RU"/>
        </w:rPr>
        <w:t xml:space="preserve"> ДОУ на 202</w:t>
      </w:r>
      <w:r w:rsidR="00D0591E">
        <w:rPr>
          <w:rFonts w:ascii="Times New Roman" w:hAnsi="Times New Roman"/>
          <w:b/>
          <w:sz w:val="36"/>
          <w:szCs w:val="36"/>
          <w:lang w:eastAsia="ru-RU"/>
        </w:rPr>
        <w:t>3</w:t>
      </w:r>
      <w:r w:rsidR="0037727E">
        <w:rPr>
          <w:rFonts w:ascii="Times New Roman" w:hAnsi="Times New Roman"/>
          <w:b/>
          <w:sz w:val="36"/>
          <w:szCs w:val="36"/>
          <w:lang w:eastAsia="ru-RU"/>
        </w:rPr>
        <w:t>-202</w:t>
      </w:r>
      <w:r w:rsidR="00D0591E">
        <w:rPr>
          <w:rFonts w:ascii="Times New Roman" w:hAnsi="Times New Roman"/>
          <w:b/>
          <w:sz w:val="36"/>
          <w:szCs w:val="36"/>
          <w:lang w:eastAsia="ru-RU"/>
        </w:rPr>
        <w:t>4</w:t>
      </w:r>
      <w:r w:rsidRPr="00F04C1B">
        <w:rPr>
          <w:rFonts w:ascii="Times New Roman" w:hAnsi="Times New Roman"/>
          <w:b/>
          <w:sz w:val="36"/>
          <w:szCs w:val="36"/>
          <w:lang w:eastAsia="ru-RU"/>
        </w:rPr>
        <w:t xml:space="preserve"> учебный год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497"/>
        <w:gridCol w:w="4536"/>
      </w:tblGrid>
      <w:tr w:rsidR="00B5695C" w:rsidRPr="003F6E8E" w14:paraId="10C67822" w14:textId="77777777" w:rsidTr="00B5695C">
        <w:trPr>
          <w:trHeight w:val="85"/>
        </w:trPr>
        <w:tc>
          <w:tcPr>
            <w:tcW w:w="1384" w:type="dxa"/>
          </w:tcPr>
          <w:p w14:paraId="11328C75" w14:textId="77777777" w:rsidR="00B5695C" w:rsidRPr="003F6E8E" w:rsidRDefault="00B5586F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bookmarkStart w:id="0" w:name="_Hlk143685956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</w:t>
            </w:r>
            <w:r w:rsidR="00B5695C"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есяц</w:t>
            </w:r>
          </w:p>
        </w:tc>
        <w:tc>
          <w:tcPr>
            <w:tcW w:w="9497" w:type="dxa"/>
          </w:tcPr>
          <w:p w14:paraId="5B430CE4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Форма и методы работы</w:t>
            </w:r>
          </w:p>
        </w:tc>
        <w:tc>
          <w:tcPr>
            <w:tcW w:w="4536" w:type="dxa"/>
          </w:tcPr>
          <w:p w14:paraId="36525CFF" w14:textId="77777777" w:rsidR="00B5695C" w:rsidRPr="003F6E8E" w:rsidRDefault="00B5586F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Возрастные группы</w:t>
            </w:r>
          </w:p>
        </w:tc>
      </w:tr>
      <w:tr w:rsidR="00B5695C" w:rsidRPr="003F6E8E" w14:paraId="30F547FA" w14:textId="77777777" w:rsidTr="00B5695C">
        <w:tc>
          <w:tcPr>
            <w:tcW w:w="1384" w:type="dxa"/>
          </w:tcPr>
          <w:p w14:paraId="28FB6D7F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497" w:type="dxa"/>
          </w:tcPr>
          <w:p w14:paraId="56FED42E" w14:textId="77777777" w:rsidR="00E375D4" w:rsidRDefault="00B5695C" w:rsidP="00E375D4">
            <w:pPr>
              <w:rPr>
                <w:rFonts w:ascii="Times New Roman" w:hAnsi="Times New Roman"/>
                <w:sz w:val="28"/>
                <w:szCs w:val="28"/>
              </w:rPr>
            </w:pPr>
            <w:r w:rsidRPr="004852DE">
              <w:rPr>
                <w:rFonts w:ascii="Times New Roman" w:hAnsi="Times New Roman"/>
                <w:sz w:val="28"/>
                <w:szCs w:val="28"/>
              </w:rPr>
              <w:t>Проведение диагностики по уровню физической подготовленности воспитанников.</w:t>
            </w:r>
          </w:p>
          <w:p w14:paraId="5647A160" w14:textId="4B1746AA" w:rsidR="0037727E" w:rsidRPr="00E375D4" w:rsidRDefault="000160E3" w:rsidP="00E375D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Сообщение:</w:t>
            </w:r>
            <w:r>
              <w:t xml:space="preserve"> «</w:t>
            </w:r>
            <w:r w:rsidRPr="000160E3">
              <w:rPr>
                <w:rFonts w:ascii="Times New Roman" w:hAnsi="Times New Roman"/>
                <w:sz w:val="28"/>
                <w:szCs w:val="28"/>
              </w:rPr>
              <w:t>Культура здоровья дошкольников: трудности, пути решения, перспективы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0160E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222837E" w14:textId="77777777" w:rsidR="003429C3" w:rsidRDefault="00B5695C" w:rsidP="003429C3">
            <w:pPr>
              <w:rPr>
                <w:rFonts w:ascii="Times New Roman" w:hAnsi="Times New Roman"/>
                <w:sz w:val="28"/>
                <w:szCs w:val="28"/>
              </w:rPr>
            </w:pPr>
            <w:r w:rsidRPr="00DA6268">
              <w:rPr>
                <w:rFonts w:ascii="Times New Roman" w:hAnsi="Times New Roman"/>
                <w:sz w:val="28"/>
                <w:szCs w:val="28"/>
              </w:rPr>
              <w:t>Подготовка и проведение физкультурных досугов:</w:t>
            </w:r>
          </w:p>
          <w:p w14:paraId="7B43ECE0" w14:textId="53B21FFC" w:rsidR="00F04C1B" w:rsidRPr="00E375D4" w:rsidRDefault="00FA6F3B" w:rsidP="003429C3">
            <w:pPr>
              <w:rPr>
                <w:rFonts w:ascii="Times New Roman" w:hAnsi="Times New Roman"/>
                <w:sz w:val="28"/>
                <w:szCs w:val="28"/>
              </w:rPr>
            </w:pPr>
            <w:r w:rsidRPr="00E375D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«Безопасная дорога детства</w:t>
            </w:r>
            <w:r w:rsidR="00F04C1B" w:rsidRPr="00E375D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».</w:t>
            </w:r>
          </w:p>
          <w:p w14:paraId="77E338AB" w14:textId="150EEC61" w:rsidR="00B5695C" w:rsidRPr="006E6702" w:rsidRDefault="006959C4" w:rsidP="00B56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Туристская прогулка: </w:t>
            </w:r>
            <w:r w:rsidRPr="006959C4">
              <w:rPr>
                <w:rFonts w:ascii="Times New Roman" w:hAnsi="Times New Roman"/>
                <w:sz w:val="28"/>
                <w:szCs w:val="28"/>
              </w:rPr>
              <w:t>Спортивный стадион , Ледовый дворец, трамплин</w:t>
            </w:r>
          </w:p>
        </w:tc>
        <w:tc>
          <w:tcPr>
            <w:tcW w:w="4536" w:type="dxa"/>
          </w:tcPr>
          <w:p w14:paraId="6301FC84" w14:textId="2A8E2268" w:rsidR="00B5695C" w:rsidRPr="006E6702" w:rsidRDefault="00B5586F" w:rsidP="005E455D">
            <w:pPr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Воспитатели, старшей, подготовительной групп.</w:t>
            </w:r>
          </w:p>
          <w:p w14:paraId="5E4152A8" w14:textId="77777777" w:rsidR="00B5586F" w:rsidRPr="006E6702" w:rsidRDefault="00367190" w:rsidP="005E455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 всех групп.</w:t>
            </w:r>
          </w:p>
          <w:p w14:paraId="5F83DA06" w14:textId="77777777" w:rsidR="00E375D4" w:rsidRDefault="00E375D4" w:rsidP="005E455D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3234DC54" w14:textId="29CAAE0C" w:rsidR="00B5586F" w:rsidRPr="006E6702" w:rsidRDefault="00B5586F" w:rsidP="005E455D">
            <w:pPr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группы.</w:t>
            </w:r>
          </w:p>
        </w:tc>
      </w:tr>
      <w:tr w:rsidR="00B5695C" w:rsidRPr="003F6E8E" w14:paraId="40E796F3" w14:textId="77777777" w:rsidTr="00B5695C">
        <w:tc>
          <w:tcPr>
            <w:tcW w:w="1384" w:type="dxa"/>
          </w:tcPr>
          <w:p w14:paraId="4CD703E8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497" w:type="dxa"/>
          </w:tcPr>
          <w:p w14:paraId="6FBDBD0F" w14:textId="3E80E9D6" w:rsidR="00224C60" w:rsidRDefault="00367190" w:rsidP="00224C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>Семинар – практикум</w:t>
            </w:r>
            <w:r w:rsidR="003429C3">
              <w:rPr>
                <w:rFonts w:ascii="Times New Roman" w:hAnsi="Times New Roman"/>
                <w:sz w:val="28"/>
                <w:szCs w:val="28"/>
              </w:rPr>
              <w:t>.</w:t>
            </w:r>
            <w:r w:rsidRPr="00224C6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429C3" w:rsidRPr="003429C3">
              <w:rPr>
                <w:rFonts w:ascii="Times New Roman" w:hAnsi="Times New Roman"/>
                <w:sz w:val="28"/>
                <w:szCs w:val="28"/>
              </w:rPr>
              <w:t>Мастер-класс "Будь здоров, педагог"</w:t>
            </w:r>
          </w:p>
          <w:p w14:paraId="7486C71F" w14:textId="77777777" w:rsidR="003429C3" w:rsidRDefault="003429C3" w:rsidP="00224C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14:paraId="5D0AEA39" w14:textId="3EC3B1BF" w:rsidR="00224C60" w:rsidRDefault="003429C3" w:rsidP="00224C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Консультация </w:t>
            </w:r>
            <w:r w:rsidRPr="003429C3">
              <w:rPr>
                <w:rFonts w:ascii="Times New Roman" w:hAnsi="Times New Roman"/>
                <w:sz w:val="28"/>
                <w:szCs w:val="28"/>
              </w:rPr>
              <w:t>«Роль воспитателя в развивающей педагогике оздоровления дошкольного образовательного учреждения»</w:t>
            </w:r>
          </w:p>
          <w:p w14:paraId="6BBB79B6" w14:textId="77777777" w:rsidR="006959C4" w:rsidRDefault="006959C4" w:rsidP="00B5695C">
            <w:pPr>
              <w:spacing w:after="0" w:line="240" w:lineRule="auto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</w:p>
          <w:p w14:paraId="79F21045" w14:textId="7B0436E9" w:rsidR="00B5695C" w:rsidRDefault="00B5695C" w:rsidP="00B5695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C1705D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Подготовка и проведение Дня здоровья</w:t>
            </w:r>
            <w:r w:rsidR="00C1705D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.</w:t>
            </w:r>
            <w:r w:rsidRPr="00C1705D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 xml:space="preserve">  </w:t>
            </w:r>
            <w:r w:rsidR="00C1705D" w:rsidRPr="00C1705D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Развлечение «Неболейки»</w:t>
            </w:r>
          </w:p>
          <w:p w14:paraId="33758649" w14:textId="77777777" w:rsidR="006959C4" w:rsidRDefault="006959C4" w:rsidP="00B5695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  <w:p w14:paraId="080DD320" w14:textId="123918B5" w:rsidR="006959C4" w:rsidRPr="006959C4" w:rsidRDefault="006959C4" w:rsidP="00B5695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6959C4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Экскурсия в ДЮСШ-1</w:t>
            </w:r>
          </w:p>
        </w:tc>
        <w:tc>
          <w:tcPr>
            <w:tcW w:w="4536" w:type="dxa"/>
          </w:tcPr>
          <w:p w14:paraId="15691ACA" w14:textId="77777777" w:rsidR="00B5695C" w:rsidRPr="006E6702" w:rsidRDefault="00B5586F" w:rsidP="003F6E8E">
            <w:pPr>
              <w:spacing w:after="0" w:line="240" w:lineRule="auto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6E6702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Воспитатели всех возрастных групп</w:t>
            </w:r>
          </w:p>
          <w:p w14:paraId="7C3578A4" w14:textId="77777777" w:rsidR="00B5586F" w:rsidRPr="006E6702" w:rsidRDefault="00B5586F" w:rsidP="003F6E8E">
            <w:pPr>
              <w:spacing w:after="0" w:line="240" w:lineRule="auto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</w:p>
          <w:p w14:paraId="2A6233CD" w14:textId="77777777" w:rsidR="00B5586F" w:rsidRPr="006E6702" w:rsidRDefault="00B5586F" w:rsidP="003F6E8E">
            <w:pPr>
              <w:spacing w:after="0" w:line="240" w:lineRule="auto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</w:p>
          <w:p w14:paraId="0B142C60" w14:textId="77777777" w:rsidR="00E375D4" w:rsidRDefault="00E375D4" w:rsidP="003F6E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1469FBA5" w14:textId="452DDA15" w:rsidR="00B5586F" w:rsidRPr="006E6702" w:rsidRDefault="00E375D4" w:rsidP="003F6E8E">
            <w:pPr>
              <w:spacing w:after="0" w:line="240" w:lineRule="auto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группы.</w:t>
            </w:r>
          </w:p>
        </w:tc>
      </w:tr>
      <w:tr w:rsidR="00B5695C" w:rsidRPr="003F6E8E" w14:paraId="1ACC4C62" w14:textId="77777777" w:rsidTr="00E375D4">
        <w:trPr>
          <w:trHeight w:val="1124"/>
        </w:trPr>
        <w:tc>
          <w:tcPr>
            <w:tcW w:w="1384" w:type="dxa"/>
          </w:tcPr>
          <w:p w14:paraId="0F96AFFD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497" w:type="dxa"/>
          </w:tcPr>
          <w:p w14:paraId="22EA29DF" w14:textId="3605D07B" w:rsidR="00B5695C" w:rsidRDefault="00B5695C" w:rsidP="003F6E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 xml:space="preserve">Познакомить воспитателей с результатами мониторинга воспитанников, выработать рекомендации </w:t>
            </w:r>
            <w:r w:rsidR="00B5586F" w:rsidRPr="006E6702">
              <w:rPr>
                <w:rFonts w:ascii="Times New Roman" w:hAnsi="Times New Roman"/>
                <w:sz w:val="28"/>
                <w:szCs w:val="28"/>
              </w:rPr>
              <w:t>по индивидуальной работе на 20</w:t>
            </w:r>
            <w:r w:rsidR="00C1705D">
              <w:rPr>
                <w:rFonts w:ascii="Times New Roman" w:hAnsi="Times New Roman"/>
                <w:sz w:val="28"/>
                <w:szCs w:val="28"/>
              </w:rPr>
              <w:t>23</w:t>
            </w:r>
            <w:r w:rsidR="00B5586F" w:rsidRPr="006E6702">
              <w:rPr>
                <w:rFonts w:ascii="Times New Roman" w:hAnsi="Times New Roman"/>
                <w:sz w:val="28"/>
                <w:szCs w:val="28"/>
              </w:rPr>
              <w:t>-20</w:t>
            </w:r>
            <w:r w:rsidR="00C1705D">
              <w:rPr>
                <w:rFonts w:ascii="Times New Roman" w:hAnsi="Times New Roman"/>
                <w:sz w:val="28"/>
                <w:szCs w:val="28"/>
              </w:rPr>
              <w:t>24</w:t>
            </w:r>
            <w:r w:rsidRPr="006E6702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  <w:p w14:paraId="0F63E47B" w14:textId="456C65D4" w:rsidR="00B5695C" w:rsidRPr="00E375D4" w:rsidRDefault="00B5586F" w:rsidP="00E375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26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Подготовка и проведение </w:t>
            </w:r>
            <w:r w:rsidR="00C1705D"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спортивно</w:t>
            </w:r>
            <w:r w:rsidR="00C1705D"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го </w:t>
            </w:r>
            <w:r w:rsidR="00C1705D"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развлечени</w:t>
            </w:r>
            <w:r w:rsidR="00C1705D"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я</w:t>
            </w:r>
            <w:r w:rsidR="00C1705D"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«Вместе с мамой!</w:t>
            </w:r>
            <w:r w:rsid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4536" w:type="dxa"/>
          </w:tcPr>
          <w:p w14:paraId="0640EE39" w14:textId="77777777" w:rsidR="00B5695C" w:rsidRPr="006E6702" w:rsidRDefault="00B5586F" w:rsidP="003F6E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lastRenderedPageBreak/>
              <w:t>Воспитатели всех возрастных групп.</w:t>
            </w:r>
          </w:p>
          <w:p w14:paraId="03FFA247" w14:textId="77777777" w:rsidR="00B5586F" w:rsidRPr="006E6702" w:rsidRDefault="00B5586F" w:rsidP="003F6E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16E980F" w14:textId="77CBC980" w:rsidR="00B5586F" w:rsidRPr="006E6702" w:rsidRDefault="006A63F3" w:rsidP="00E375D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Воспитатели старшей и подготовительной </w:t>
            </w:r>
            <w:r w:rsidR="00B5586F" w:rsidRPr="006E6702">
              <w:rPr>
                <w:rFonts w:ascii="Times New Roman" w:hAnsi="Times New Roman"/>
                <w:sz w:val="28"/>
                <w:szCs w:val="28"/>
              </w:rPr>
              <w:t xml:space="preserve"> группы</w:t>
            </w:r>
            <w:r w:rsidR="000132F2">
              <w:rPr>
                <w:rFonts w:ascii="Times New Roman" w:hAnsi="Times New Roman"/>
                <w:sz w:val="28"/>
                <w:szCs w:val="28"/>
              </w:rPr>
              <w:t>, музыкальный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руководитель</w:t>
            </w:r>
          </w:p>
        </w:tc>
      </w:tr>
      <w:tr w:rsidR="00B5695C" w:rsidRPr="003F6E8E" w14:paraId="5456496F" w14:textId="77777777" w:rsidTr="00B5695C">
        <w:tc>
          <w:tcPr>
            <w:tcW w:w="1384" w:type="dxa"/>
          </w:tcPr>
          <w:p w14:paraId="2A9B0DFD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9497" w:type="dxa"/>
          </w:tcPr>
          <w:p w14:paraId="19747A34" w14:textId="77777777" w:rsidR="00B5586F" w:rsidRPr="00530F74" w:rsidRDefault="00B5586F" w:rsidP="00B558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0F74">
              <w:rPr>
                <w:rFonts w:ascii="Times New Roman" w:hAnsi="Times New Roman"/>
                <w:sz w:val="28"/>
                <w:szCs w:val="28"/>
              </w:rPr>
              <w:t>Подготовка и проведение физкультурных досугов:</w:t>
            </w:r>
          </w:p>
          <w:p w14:paraId="749AB0DC" w14:textId="3DD1B8CB" w:rsidR="00C1705D" w:rsidRPr="00C1705D" w:rsidRDefault="00C1705D" w:rsidP="00C1705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«</w:t>
            </w:r>
            <w:r w:rsidRPr="00C1705D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Зимняя спартакиада</w:t>
            </w:r>
            <w:r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  <w:p w14:paraId="66BB9E52" w14:textId="77777777" w:rsidR="00B5695C" w:rsidRDefault="00B5695C" w:rsidP="00B558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6B598EA" w14:textId="77777777" w:rsidR="00A41F1F" w:rsidRPr="006E6702" w:rsidRDefault="00A41F1F" w:rsidP="00B558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по подготовке новогодних утренников</w:t>
            </w:r>
          </w:p>
        </w:tc>
        <w:tc>
          <w:tcPr>
            <w:tcW w:w="4536" w:type="dxa"/>
          </w:tcPr>
          <w:p w14:paraId="748E6879" w14:textId="77777777" w:rsidR="000132F2" w:rsidRDefault="00B5586F" w:rsidP="00B5586F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группы.</w:t>
            </w:r>
          </w:p>
          <w:p w14:paraId="164AF2EE" w14:textId="77777777" w:rsidR="00A41F1F" w:rsidRPr="000132F2" w:rsidRDefault="00A41F1F" w:rsidP="00B5586F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Музыкальный руководитель, воспитатели.</w:t>
            </w:r>
          </w:p>
        </w:tc>
      </w:tr>
      <w:tr w:rsidR="00B5695C" w:rsidRPr="003F6E8E" w14:paraId="5F71EE5F" w14:textId="77777777" w:rsidTr="00B5695C">
        <w:tc>
          <w:tcPr>
            <w:tcW w:w="1384" w:type="dxa"/>
          </w:tcPr>
          <w:p w14:paraId="0D4C1147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497" w:type="dxa"/>
          </w:tcPr>
          <w:p w14:paraId="3A3F7E20" w14:textId="395D5123" w:rsidR="008645F2" w:rsidRPr="003429C3" w:rsidRDefault="008645F2" w:rsidP="008645F2">
            <w:pPr>
              <w:pStyle w:val="a5"/>
              <w:rPr>
                <w:bCs/>
                <w:sz w:val="28"/>
                <w:szCs w:val="28"/>
              </w:rPr>
            </w:pPr>
            <w:r w:rsidRPr="006E6702">
              <w:rPr>
                <w:bCs/>
                <w:sz w:val="28"/>
                <w:szCs w:val="28"/>
              </w:rPr>
              <w:t xml:space="preserve"> </w:t>
            </w:r>
            <w:r w:rsidRPr="00224C60">
              <w:rPr>
                <w:bCs/>
                <w:sz w:val="28"/>
                <w:szCs w:val="28"/>
              </w:rPr>
              <w:t xml:space="preserve">Консультация </w:t>
            </w:r>
            <w:r w:rsidR="003429C3" w:rsidRPr="003429C3">
              <w:rPr>
                <w:rFonts w:eastAsia="Times New Roman"/>
                <w:sz w:val="28"/>
                <w:szCs w:val="28"/>
                <w:lang w:eastAsia="ru-RU"/>
              </w:rPr>
              <w:t>«Игровой стретчинг, как способ повышения интереса у детей к физкультурным занятиям»</w:t>
            </w:r>
          </w:p>
          <w:p w14:paraId="30D66758" w14:textId="77777777" w:rsidR="00530F74" w:rsidRDefault="00530F74" w:rsidP="00224C60">
            <w:pPr>
              <w:pStyle w:val="a5"/>
              <w:rPr>
                <w:bCs/>
                <w:sz w:val="28"/>
                <w:szCs w:val="28"/>
              </w:rPr>
            </w:pPr>
          </w:p>
          <w:p w14:paraId="4B2E0852" w14:textId="7B7C486E" w:rsidR="00B5695C" w:rsidRPr="00E375D4" w:rsidRDefault="008645F2" w:rsidP="00E375D4">
            <w:pPr>
              <w:pStyle w:val="a5"/>
              <w:rPr>
                <w:bCs/>
                <w:sz w:val="28"/>
                <w:szCs w:val="28"/>
              </w:rPr>
            </w:pPr>
            <w:r w:rsidRPr="006E6702">
              <w:rPr>
                <w:bCs/>
                <w:sz w:val="28"/>
                <w:szCs w:val="28"/>
              </w:rPr>
              <w:t xml:space="preserve">Подготовка </w:t>
            </w:r>
            <w:r w:rsidR="00CC42FE" w:rsidRPr="006E6702">
              <w:rPr>
                <w:bCs/>
                <w:sz w:val="28"/>
                <w:szCs w:val="28"/>
              </w:rPr>
              <w:t>и проведение спортивного праздника</w:t>
            </w:r>
            <w:r w:rsidRPr="006E6702">
              <w:rPr>
                <w:bCs/>
                <w:sz w:val="28"/>
                <w:szCs w:val="28"/>
              </w:rPr>
              <w:t>:</w:t>
            </w:r>
            <w:r w:rsidR="00224C60">
              <w:rPr>
                <w:bCs/>
                <w:sz w:val="28"/>
                <w:szCs w:val="28"/>
              </w:rPr>
              <w:t xml:space="preserve"> </w:t>
            </w:r>
            <w:r w:rsidR="00CC42FE" w:rsidRPr="006E6702">
              <w:rPr>
                <w:bCs/>
                <w:sz w:val="28"/>
                <w:szCs w:val="28"/>
              </w:rPr>
              <w:t>День здоровья</w:t>
            </w:r>
            <w:r w:rsidR="00C1705D">
              <w:rPr>
                <w:bCs/>
                <w:sz w:val="28"/>
                <w:szCs w:val="28"/>
              </w:rPr>
              <w:t>.</w:t>
            </w:r>
            <w:r w:rsidR="00C1705D" w:rsidRPr="00C1705D">
              <w:rPr>
                <w:rFonts w:eastAsia="Times New Roman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1705D" w:rsidRPr="00C1705D">
              <w:rPr>
                <w:rFonts w:eastAsia="Times New Roman"/>
                <w:sz w:val="28"/>
                <w:szCs w:val="28"/>
                <w:bdr w:val="none" w:sz="0" w:space="0" w:color="auto" w:frame="1"/>
                <w:lang w:eastAsia="ru-RU"/>
              </w:rPr>
              <w:t>Развлечение «Игры народов Поволжья»</w:t>
            </w:r>
          </w:p>
        </w:tc>
        <w:tc>
          <w:tcPr>
            <w:tcW w:w="4536" w:type="dxa"/>
          </w:tcPr>
          <w:p w14:paraId="400211C6" w14:textId="77777777" w:rsidR="008645F2" w:rsidRPr="006E6702" w:rsidRDefault="008645F2" w:rsidP="00CC42F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всех возрастных групп.</w:t>
            </w:r>
          </w:p>
          <w:p w14:paraId="4DFB2931" w14:textId="77777777" w:rsidR="00C1705D" w:rsidRDefault="00C1705D" w:rsidP="00CC42FE">
            <w:pPr>
              <w:tabs>
                <w:tab w:val="left" w:pos="8172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3EB27652" w14:textId="7D247A7F" w:rsidR="00CC42FE" w:rsidRPr="00E375D4" w:rsidRDefault="008645F2" w:rsidP="00CC42FE">
            <w:pPr>
              <w:tabs>
                <w:tab w:val="left" w:pos="8172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группы.</w:t>
            </w:r>
          </w:p>
        </w:tc>
      </w:tr>
      <w:tr w:rsidR="00B5695C" w:rsidRPr="003F6E8E" w14:paraId="1B8E6561" w14:textId="77777777" w:rsidTr="00B5695C">
        <w:tc>
          <w:tcPr>
            <w:tcW w:w="1384" w:type="dxa"/>
          </w:tcPr>
          <w:p w14:paraId="30D29066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497" w:type="dxa"/>
          </w:tcPr>
          <w:p w14:paraId="393CECF6" w14:textId="77777777" w:rsidR="003429C3" w:rsidRDefault="00B7791B" w:rsidP="008645F2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</w:pPr>
            <w:r w:rsidRPr="00B7791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Музыкально- спортивный праздник ко Дню защитника Отечества</w:t>
            </w:r>
          </w:p>
          <w:p w14:paraId="3F55DA64" w14:textId="77777777" w:rsidR="00E375D4" w:rsidRDefault="00E375D4" w:rsidP="008645F2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</w:pPr>
          </w:p>
          <w:p w14:paraId="6037344E" w14:textId="69F38C2F" w:rsidR="003429C3" w:rsidRPr="003429C3" w:rsidRDefault="003429C3" w:rsidP="008645F2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Открытое ООД по физическому развитию (плавание) в подготовительной группе</w:t>
            </w:r>
          </w:p>
        </w:tc>
        <w:tc>
          <w:tcPr>
            <w:tcW w:w="4536" w:type="dxa"/>
          </w:tcPr>
          <w:p w14:paraId="40DE881A" w14:textId="77777777" w:rsidR="005B60FE" w:rsidRPr="006E6702" w:rsidRDefault="00A41F1F" w:rsidP="008645F2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Музыкальный руководитель, в</w:t>
            </w:r>
            <w:r w:rsidR="008645F2" w:rsidRPr="006E6702">
              <w:rPr>
                <w:rFonts w:ascii="Times New Roman" w:hAnsi="Times New Roman"/>
                <w:sz w:val="28"/>
                <w:szCs w:val="28"/>
                <w:lang w:eastAsia="ru-RU"/>
              </w:rPr>
              <w:t>оспитатели старшего дошкольного возраста</w:t>
            </w:r>
          </w:p>
          <w:p w14:paraId="34181946" w14:textId="08654EA1" w:rsidR="005B60FE" w:rsidRPr="006E6702" w:rsidRDefault="003429C3" w:rsidP="008645F2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Все воспитатели</w:t>
            </w:r>
          </w:p>
        </w:tc>
      </w:tr>
      <w:tr w:rsidR="00B5695C" w:rsidRPr="003F6E8E" w14:paraId="07C3CF4B" w14:textId="77777777" w:rsidTr="00B5695C">
        <w:tc>
          <w:tcPr>
            <w:tcW w:w="1384" w:type="dxa"/>
          </w:tcPr>
          <w:p w14:paraId="40D3F0A3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497" w:type="dxa"/>
          </w:tcPr>
          <w:p w14:paraId="5FB84352" w14:textId="3C1B7360" w:rsidR="003429C3" w:rsidRDefault="003429C3" w:rsidP="00CC42FE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Консультация «Школа скакалки»</w:t>
            </w:r>
          </w:p>
          <w:p w14:paraId="66F72D00" w14:textId="77777777" w:rsidR="00D0591E" w:rsidRDefault="00CC42FE" w:rsidP="00D0591E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6702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и проведение физкультурных досугов:</w:t>
            </w:r>
          </w:p>
          <w:p w14:paraId="342C9F08" w14:textId="51D13AD3" w:rsidR="00CC42FE" w:rsidRPr="00D0591E" w:rsidRDefault="0085060A" w:rsidP="00D0591E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0591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0591E">
              <w:rPr>
                <w:rStyle w:val="ad"/>
                <w:rFonts w:ascii="Times New Roman" w:hAnsi="Times New Roman"/>
                <w:b w:val="0"/>
                <w:sz w:val="28"/>
                <w:szCs w:val="28"/>
              </w:rPr>
              <w:t>«А ну- ка, девочки!»</w:t>
            </w:r>
          </w:p>
        </w:tc>
        <w:tc>
          <w:tcPr>
            <w:tcW w:w="4536" w:type="dxa"/>
          </w:tcPr>
          <w:p w14:paraId="0E4C8600" w14:textId="00E34199" w:rsidR="0085060A" w:rsidRDefault="003429C3" w:rsidP="00505D99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 воспитатели</w:t>
            </w:r>
          </w:p>
          <w:p w14:paraId="28BD787B" w14:textId="77777777" w:rsidR="00505D99" w:rsidRPr="006E6702" w:rsidRDefault="00505D99" w:rsidP="000132F2">
            <w:pPr>
              <w:tabs>
                <w:tab w:val="left" w:pos="8172"/>
              </w:tabs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группы.</w:t>
            </w:r>
          </w:p>
        </w:tc>
      </w:tr>
      <w:tr w:rsidR="00B5695C" w:rsidRPr="003F6E8E" w14:paraId="3ED66D74" w14:textId="77777777" w:rsidTr="00B5695C">
        <w:tc>
          <w:tcPr>
            <w:tcW w:w="1384" w:type="dxa"/>
          </w:tcPr>
          <w:p w14:paraId="7DF42418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497" w:type="dxa"/>
          </w:tcPr>
          <w:p w14:paraId="6A0F8677" w14:textId="62CA853F" w:rsidR="00B7791B" w:rsidRPr="00224C60" w:rsidRDefault="001071F6" w:rsidP="00D0591E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24C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и проведение Дня здоровья.</w:t>
            </w:r>
          </w:p>
        </w:tc>
        <w:tc>
          <w:tcPr>
            <w:tcW w:w="4536" w:type="dxa"/>
          </w:tcPr>
          <w:p w14:paraId="70A68202" w14:textId="64406833" w:rsidR="00B5695C" w:rsidRPr="000132F2" w:rsidRDefault="001071F6" w:rsidP="000132F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  <w:r w:rsidR="00D0591E" w:rsidRPr="006E6702">
              <w:rPr>
                <w:rFonts w:ascii="Times New Roman" w:hAnsi="Times New Roman"/>
                <w:sz w:val="28"/>
                <w:szCs w:val="28"/>
              </w:rPr>
              <w:t>старшей и подготовительной группы</w:t>
            </w:r>
            <w:r w:rsidR="00D0591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B5695C" w:rsidRPr="003F6E8E" w14:paraId="7B245BEA" w14:textId="77777777" w:rsidTr="00B5695C">
        <w:tc>
          <w:tcPr>
            <w:tcW w:w="1384" w:type="dxa"/>
          </w:tcPr>
          <w:p w14:paraId="4331D62E" w14:textId="77777777" w:rsidR="00B5695C" w:rsidRPr="003F6E8E" w:rsidRDefault="00B5695C" w:rsidP="003F6E8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F6E8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май</w:t>
            </w:r>
          </w:p>
        </w:tc>
        <w:tc>
          <w:tcPr>
            <w:tcW w:w="9497" w:type="dxa"/>
          </w:tcPr>
          <w:p w14:paraId="69F270C9" w14:textId="77777777" w:rsidR="002A7AD9" w:rsidRPr="00224C60" w:rsidRDefault="000132F2" w:rsidP="001071F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>Эколого-туристская прогулка</w:t>
            </w:r>
          </w:p>
          <w:p w14:paraId="14DDB334" w14:textId="77777777" w:rsidR="000132F2" w:rsidRPr="00224C60" w:rsidRDefault="000132F2" w:rsidP="001071F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18307FC0" w14:textId="77777777" w:rsidR="001071F6" w:rsidRPr="00224C60" w:rsidRDefault="001071F6" w:rsidP="001071F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>Результаты диагностики физического развития и физической подготовленности воспитанников;</w:t>
            </w:r>
          </w:p>
          <w:p w14:paraId="17A1A286" w14:textId="77777777" w:rsidR="001071F6" w:rsidRPr="00224C60" w:rsidRDefault="001071F6" w:rsidP="001071F6">
            <w:pPr>
              <w:tabs>
                <w:tab w:val="left" w:pos="176"/>
                <w:tab w:val="left" w:pos="35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 xml:space="preserve">•Динамика развития физических качеств </w:t>
            </w:r>
          </w:p>
          <w:p w14:paraId="2EE4A3E1" w14:textId="77777777" w:rsidR="000132F2" w:rsidRPr="00224C60" w:rsidRDefault="001071F6" w:rsidP="001071F6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>Анализ работы за год.</w:t>
            </w:r>
          </w:p>
          <w:p w14:paraId="146FC73B" w14:textId="77777777" w:rsidR="001071F6" w:rsidRPr="00224C60" w:rsidRDefault="001071F6" w:rsidP="001071F6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  <w:r w:rsidRPr="00224C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и проведение физкультурных досугов:</w:t>
            </w:r>
          </w:p>
          <w:p w14:paraId="3226DB0C" w14:textId="77777777" w:rsidR="0085060A" w:rsidRPr="00DA6268" w:rsidRDefault="001071F6" w:rsidP="0085060A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A6268"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  <w:r w:rsidR="0085060A" w:rsidRPr="00DA62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«Веселые старты»</w:t>
            </w:r>
          </w:p>
          <w:p w14:paraId="17AE22D8" w14:textId="77777777" w:rsidR="001071F6" w:rsidRPr="00224C60" w:rsidRDefault="001071F6" w:rsidP="001071F6">
            <w:pPr>
              <w:tabs>
                <w:tab w:val="left" w:pos="8172"/>
              </w:tabs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14:paraId="5C012320" w14:textId="177C83FA" w:rsidR="00D0591E" w:rsidRDefault="00D0591E" w:rsidP="001071F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3F0EDAEC" w14:textId="77777777" w:rsidR="00D0591E" w:rsidRDefault="00D0591E" w:rsidP="001071F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0E7B76E3" w14:textId="32AD57D2" w:rsidR="001071F6" w:rsidRPr="006E6702" w:rsidRDefault="001071F6" w:rsidP="001071F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всех возрастных групп.</w:t>
            </w:r>
          </w:p>
          <w:p w14:paraId="1F137419" w14:textId="77777777" w:rsidR="00D0591E" w:rsidRDefault="00D0591E" w:rsidP="00D0591E">
            <w:pPr>
              <w:tabs>
                <w:tab w:val="left" w:pos="8172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318CA1B5" w14:textId="4CA63386" w:rsidR="00B5695C" w:rsidRPr="006E6702" w:rsidRDefault="00D0591E" w:rsidP="00D0591E">
            <w:pPr>
              <w:tabs>
                <w:tab w:val="left" w:pos="8172"/>
              </w:tabs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6E6702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bookmarkEnd w:id="0"/>
    </w:tbl>
    <w:p w14:paraId="0A80A14C" w14:textId="77777777" w:rsidR="001071F6" w:rsidRDefault="001071F6" w:rsidP="00C32DDC">
      <w:pPr>
        <w:tabs>
          <w:tab w:val="left" w:pos="8172"/>
        </w:tabs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3B88421" w14:textId="77777777" w:rsidR="001071F6" w:rsidRDefault="001071F6" w:rsidP="001071F6">
      <w:pPr>
        <w:tabs>
          <w:tab w:val="left" w:pos="8172"/>
        </w:tabs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Приложение 2</w:t>
      </w:r>
    </w:p>
    <w:p w14:paraId="58B19D36" w14:textId="77777777" w:rsidR="001071F6" w:rsidRDefault="001071F6" w:rsidP="001071F6">
      <w:pPr>
        <w:rPr>
          <w:rFonts w:ascii="Times New Roman" w:hAnsi="Times New Roman"/>
          <w:sz w:val="28"/>
          <w:szCs w:val="28"/>
          <w:lang w:eastAsia="ru-RU"/>
        </w:rPr>
      </w:pPr>
    </w:p>
    <w:p w14:paraId="30E8F570" w14:textId="739A8C29" w:rsidR="001071F6" w:rsidRPr="00F04C1B" w:rsidRDefault="001071F6" w:rsidP="001071F6">
      <w:pPr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F04C1B">
        <w:rPr>
          <w:rFonts w:ascii="Times New Roman" w:hAnsi="Times New Roman"/>
          <w:b/>
          <w:sz w:val="36"/>
          <w:szCs w:val="36"/>
          <w:lang w:eastAsia="ru-RU"/>
        </w:rPr>
        <w:t xml:space="preserve">Перспективное планирование работы с </w:t>
      </w:r>
      <w:r w:rsidR="0037727E">
        <w:rPr>
          <w:rFonts w:ascii="Times New Roman" w:hAnsi="Times New Roman"/>
          <w:b/>
          <w:sz w:val="36"/>
          <w:szCs w:val="36"/>
          <w:lang w:eastAsia="ru-RU"/>
        </w:rPr>
        <w:t>родителями на 202</w:t>
      </w:r>
      <w:r w:rsidR="00D0591E">
        <w:rPr>
          <w:rFonts w:ascii="Times New Roman" w:hAnsi="Times New Roman"/>
          <w:b/>
          <w:sz w:val="36"/>
          <w:szCs w:val="36"/>
          <w:lang w:eastAsia="ru-RU"/>
        </w:rPr>
        <w:t>3</w:t>
      </w:r>
      <w:r w:rsidR="0037727E">
        <w:rPr>
          <w:rFonts w:ascii="Times New Roman" w:hAnsi="Times New Roman"/>
          <w:b/>
          <w:sz w:val="36"/>
          <w:szCs w:val="36"/>
          <w:lang w:eastAsia="ru-RU"/>
        </w:rPr>
        <w:t>-202</w:t>
      </w:r>
      <w:r w:rsidR="00D0591E">
        <w:rPr>
          <w:rFonts w:ascii="Times New Roman" w:hAnsi="Times New Roman"/>
          <w:b/>
          <w:sz w:val="36"/>
          <w:szCs w:val="36"/>
          <w:lang w:eastAsia="ru-RU"/>
        </w:rPr>
        <w:t>4</w:t>
      </w:r>
      <w:r w:rsidRPr="00F04C1B">
        <w:rPr>
          <w:rFonts w:ascii="Times New Roman" w:hAnsi="Times New Roman"/>
          <w:b/>
          <w:sz w:val="36"/>
          <w:szCs w:val="36"/>
          <w:lang w:eastAsia="ru-RU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8458"/>
        <w:gridCol w:w="5205"/>
      </w:tblGrid>
      <w:tr w:rsidR="00F0266E" w:rsidRPr="00F0266E" w14:paraId="105B3D3D" w14:textId="77777777" w:rsidTr="00F0266E">
        <w:tc>
          <w:tcPr>
            <w:tcW w:w="1951" w:type="dxa"/>
          </w:tcPr>
          <w:p w14:paraId="741C94D6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8458" w:type="dxa"/>
          </w:tcPr>
          <w:p w14:paraId="0786DD11" w14:textId="77777777" w:rsidR="001C1264" w:rsidRPr="00F0266E" w:rsidRDefault="001C1264" w:rsidP="00F0266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Форма и методы работы</w:t>
            </w:r>
          </w:p>
        </w:tc>
        <w:tc>
          <w:tcPr>
            <w:tcW w:w="5205" w:type="dxa"/>
          </w:tcPr>
          <w:p w14:paraId="5BDB8A73" w14:textId="77777777" w:rsidR="001C1264" w:rsidRPr="00F0266E" w:rsidRDefault="001C1264" w:rsidP="00F0266E">
            <w:pPr>
              <w:tabs>
                <w:tab w:val="left" w:pos="8172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Возрастные группы</w:t>
            </w:r>
          </w:p>
        </w:tc>
      </w:tr>
      <w:tr w:rsidR="00F0266E" w:rsidRPr="00F0266E" w14:paraId="3E162243" w14:textId="77777777" w:rsidTr="00F0266E">
        <w:tc>
          <w:tcPr>
            <w:tcW w:w="1951" w:type="dxa"/>
          </w:tcPr>
          <w:p w14:paraId="17491060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8458" w:type="dxa"/>
          </w:tcPr>
          <w:p w14:paraId="6905E3BA" w14:textId="77777777" w:rsidR="00652C45" w:rsidRDefault="00652C45" w:rsidP="00652C45">
            <w:pPr>
              <w:rPr>
                <w:rFonts w:ascii="Times New Roman" w:hAnsi="Times New Roman"/>
                <w:sz w:val="28"/>
                <w:szCs w:val="28"/>
              </w:rPr>
            </w:pPr>
            <w:r w:rsidRPr="00F0266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Индивидуальные беседы «</w:t>
            </w:r>
            <w:r w:rsidRPr="00F0266E">
              <w:rPr>
                <w:rFonts w:ascii="Times New Roman" w:hAnsi="Times New Roman"/>
                <w:sz w:val="28"/>
                <w:szCs w:val="28"/>
              </w:rPr>
              <w:t>Гигиеническое значение физкультурной формы»</w:t>
            </w:r>
          </w:p>
          <w:p w14:paraId="6A2052EB" w14:textId="77777777" w:rsidR="00A640D9" w:rsidRDefault="00A640D9" w:rsidP="004852DE">
            <w:pPr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 w:rsidRPr="004852DE">
              <w:rPr>
                <w:rFonts w:ascii="Times New Roman" w:hAnsi="Times New Roman"/>
                <w:sz w:val="28"/>
                <w:szCs w:val="28"/>
              </w:rPr>
              <w:t xml:space="preserve">Анкетирование </w:t>
            </w:r>
            <w:r w:rsidR="004852DE" w:rsidRPr="004852DE"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eastAsia="ru-RU"/>
              </w:rPr>
              <w:t>"Какое место занимает физкультура в вашей семье"</w:t>
            </w:r>
          </w:p>
          <w:p w14:paraId="21FE40E5" w14:textId="7519FBE0" w:rsidR="00D0591E" w:rsidRPr="004852DE" w:rsidRDefault="00D0591E" w:rsidP="004852D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Туристская прогулка: </w:t>
            </w:r>
            <w:r w:rsidRPr="006959C4">
              <w:rPr>
                <w:rFonts w:ascii="Times New Roman" w:hAnsi="Times New Roman"/>
                <w:sz w:val="28"/>
                <w:szCs w:val="28"/>
              </w:rPr>
              <w:t>Спортивный стадион , Ледовый дворец, трамплин</w:t>
            </w:r>
          </w:p>
        </w:tc>
        <w:tc>
          <w:tcPr>
            <w:tcW w:w="5205" w:type="dxa"/>
          </w:tcPr>
          <w:p w14:paraId="320C615E" w14:textId="77777777" w:rsidR="00652C45" w:rsidRPr="00F0266E" w:rsidRDefault="001C1264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  <w:p w14:paraId="492EE0C0" w14:textId="77777777" w:rsidR="001C1264" w:rsidRDefault="00652C45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2 младшей и средней групп</w:t>
            </w:r>
          </w:p>
          <w:p w14:paraId="59DEABE9" w14:textId="77777777" w:rsidR="00D0591E" w:rsidRDefault="00D0591E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14:paraId="20001443" w14:textId="66785477" w:rsidR="00D0591E" w:rsidRPr="00F0266E" w:rsidRDefault="00D0591E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старшей и подготовительной группы</w:t>
            </w:r>
          </w:p>
        </w:tc>
      </w:tr>
      <w:tr w:rsidR="00F0266E" w:rsidRPr="00F0266E" w14:paraId="4FB9A8F1" w14:textId="77777777" w:rsidTr="00F0266E">
        <w:tc>
          <w:tcPr>
            <w:tcW w:w="1951" w:type="dxa"/>
          </w:tcPr>
          <w:p w14:paraId="722D2899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8458" w:type="dxa"/>
          </w:tcPr>
          <w:p w14:paraId="3209EE9A" w14:textId="77777777" w:rsidR="00BA69C3" w:rsidRDefault="00E5369A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День </w:t>
            </w:r>
            <w:r w:rsidR="00652C45"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здоровья</w:t>
            </w: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совместно с родителями</w:t>
            </w:r>
          </w:p>
          <w:p w14:paraId="1D5D34A2" w14:textId="1D088448" w:rsidR="00652C45" w:rsidRPr="00F0266E" w:rsidRDefault="00BA69C3" w:rsidP="00D0591E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Консультация </w:t>
            </w:r>
            <w:r w:rsidRPr="00BA69C3">
              <w:rPr>
                <w:rFonts w:ascii="Times New Roman" w:hAnsi="Times New Roman"/>
                <w:sz w:val="28"/>
                <w:szCs w:val="28"/>
                <w:lang w:eastAsia="ru-RU"/>
              </w:rPr>
              <w:t>«Как выбрать вид спорта»</w:t>
            </w:r>
          </w:p>
        </w:tc>
        <w:tc>
          <w:tcPr>
            <w:tcW w:w="5205" w:type="dxa"/>
          </w:tcPr>
          <w:p w14:paraId="1BB8E7D9" w14:textId="77777777" w:rsidR="000132F2" w:rsidRPr="00F0266E" w:rsidRDefault="000132F2" w:rsidP="000132F2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Родители всех возрастных групп</w:t>
            </w:r>
          </w:p>
          <w:p w14:paraId="1FA31DC4" w14:textId="77777777" w:rsidR="001C1264" w:rsidRPr="00F0266E" w:rsidRDefault="001C1264" w:rsidP="00E5369A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F0266E" w:rsidRPr="00F0266E" w14:paraId="077D1F89" w14:textId="77777777" w:rsidTr="00F0266E">
        <w:tc>
          <w:tcPr>
            <w:tcW w:w="1951" w:type="dxa"/>
          </w:tcPr>
          <w:p w14:paraId="2092FCFF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8458" w:type="dxa"/>
          </w:tcPr>
          <w:p w14:paraId="42007523" w14:textId="77777777" w:rsidR="00B7791B" w:rsidRDefault="001C1264" w:rsidP="00652C45">
            <w:pPr>
              <w:rPr>
                <w:rFonts w:ascii="Times New Roman" w:hAnsi="Times New Roman"/>
                <w:sz w:val="28"/>
                <w:szCs w:val="28"/>
              </w:rPr>
            </w:pPr>
            <w:r w:rsidRPr="00F0266E">
              <w:rPr>
                <w:rFonts w:ascii="Times New Roman" w:hAnsi="Times New Roman"/>
                <w:sz w:val="28"/>
                <w:szCs w:val="28"/>
              </w:rPr>
              <w:t>Провести индивидуальные беседы с родителями по результатам мониторинга.</w:t>
            </w:r>
            <w:r w:rsidR="00B779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69AA9E4" w14:textId="02347166" w:rsidR="00E5369A" w:rsidRPr="00F0266E" w:rsidRDefault="00D0591E" w:rsidP="00652C4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E375D4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портивного развлечения «Вместе с мамой!</w:t>
            </w:r>
            <w:r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5205" w:type="dxa"/>
          </w:tcPr>
          <w:p w14:paraId="5A25BC6B" w14:textId="77777777" w:rsidR="001C1264" w:rsidRDefault="001C1264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  <w:p w14:paraId="16745211" w14:textId="0D617F3C" w:rsidR="00D0591E" w:rsidRPr="00F0266E" w:rsidRDefault="00D0591E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старшей и подготовительной группы</w:t>
            </w:r>
          </w:p>
        </w:tc>
      </w:tr>
      <w:tr w:rsidR="00F0266E" w:rsidRPr="00F0266E" w14:paraId="2A5AD94B" w14:textId="77777777" w:rsidTr="00F0266E">
        <w:tc>
          <w:tcPr>
            <w:tcW w:w="1951" w:type="dxa"/>
          </w:tcPr>
          <w:p w14:paraId="662F7793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8458" w:type="dxa"/>
          </w:tcPr>
          <w:p w14:paraId="460B3412" w14:textId="77777777" w:rsidR="004852DE" w:rsidRPr="004852DE" w:rsidRDefault="009D037A" w:rsidP="004852D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Беседы</w:t>
            </w:r>
            <w:r w:rsidRPr="009D037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4852DE" w:rsidRPr="009D037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«Прогулка для здоровья»</w:t>
            </w:r>
          </w:p>
          <w:p w14:paraId="36D95F12" w14:textId="77777777" w:rsidR="001C1264" w:rsidRPr="009D037A" w:rsidRDefault="004852DE" w:rsidP="009D037A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9D037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«Выбор спортивного оборудования для занятия спортом в зимний период»</w:t>
            </w:r>
          </w:p>
        </w:tc>
        <w:tc>
          <w:tcPr>
            <w:tcW w:w="5205" w:type="dxa"/>
          </w:tcPr>
          <w:p w14:paraId="4C2108C9" w14:textId="77777777" w:rsidR="001C1264" w:rsidRPr="00F0266E" w:rsidRDefault="001C1264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</w:tc>
      </w:tr>
      <w:tr w:rsidR="00F0266E" w:rsidRPr="00F0266E" w14:paraId="51096E0A" w14:textId="77777777" w:rsidTr="00F0266E">
        <w:tc>
          <w:tcPr>
            <w:tcW w:w="1951" w:type="dxa"/>
          </w:tcPr>
          <w:p w14:paraId="7A4ED6A7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8458" w:type="dxa"/>
          </w:tcPr>
          <w:p w14:paraId="56A9F1B6" w14:textId="77777777" w:rsidR="001C1264" w:rsidRDefault="00E5369A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День </w:t>
            </w:r>
            <w:r w:rsidR="00652C45"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здоровья</w:t>
            </w: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участием родителей</w:t>
            </w:r>
          </w:p>
          <w:p w14:paraId="3D8DBEA7" w14:textId="198F5CDC" w:rsidR="00BA69C3" w:rsidRPr="00F0266E" w:rsidRDefault="00BA69C3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7791B">
              <w:rPr>
                <w:rFonts w:ascii="Times New Roman" w:hAnsi="Times New Roman"/>
                <w:sz w:val="28"/>
                <w:szCs w:val="28"/>
              </w:rPr>
              <w:t>Консультация</w:t>
            </w:r>
            <w:r w:rsidRPr="00BA69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A69C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«Здоровьесберегающие технологии на занятиях по плаванию для детей дошкольного возраста»</w:t>
            </w:r>
          </w:p>
        </w:tc>
        <w:tc>
          <w:tcPr>
            <w:tcW w:w="5205" w:type="dxa"/>
          </w:tcPr>
          <w:p w14:paraId="48C3EB1D" w14:textId="77777777" w:rsidR="001C1264" w:rsidRDefault="00E5369A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  <w:p w14:paraId="01D7DB6C" w14:textId="2E3E1A47" w:rsidR="00D37083" w:rsidRPr="00F0266E" w:rsidRDefault="00D37083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</w:tc>
      </w:tr>
      <w:tr w:rsidR="00F0266E" w:rsidRPr="00F0266E" w14:paraId="44EC91AD" w14:textId="77777777" w:rsidTr="00F0266E">
        <w:tc>
          <w:tcPr>
            <w:tcW w:w="1951" w:type="dxa"/>
          </w:tcPr>
          <w:p w14:paraId="71CF4B20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8458" w:type="dxa"/>
          </w:tcPr>
          <w:p w14:paraId="6F0BC297" w14:textId="77777777" w:rsidR="00B7791B" w:rsidRPr="009B1DCE" w:rsidRDefault="00B7791B" w:rsidP="00B7791B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7791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Музыкально- спортивный праздник ко Дню защитника Отечества</w:t>
            </w:r>
          </w:p>
        </w:tc>
        <w:tc>
          <w:tcPr>
            <w:tcW w:w="5205" w:type="dxa"/>
          </w:tcPr>
          <w:p w14:paraId="5987AC5F" w14:textId="135E3957" w:rsidR="001C1264" w:rsidRPr="00F0266E" w:rsidRDefault="00D0591E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старшей и подготовительной группы</w:t>
            </w:r>
          </w:p>
        </w:tc>
      </w:tr>
      <w:tr w:rsidR="00F0266E" w:rsidRPr="00F0266E" w14:paraId="2F6D302B" w14:textId="77777777" w:rsidTr="00F0266E">
        <w:tc>
          <w:tcPr>
            <w:tcW w:w="1951" w:type="dxa"/>
          </w:tcPr>
          <w:p w14:paraId="429D7988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8458" w:type="dxa"/>
          </w:tcPr>
          <w:p w14:paraId="2E4C2E86" w14:textId="77777777" w:rsidR="009D037A" w:rsidRPr="009D037A" w:rsidRDefault="009D037A" w:rsidP="009D037A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9D037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Беседы «Представления детей о здоровье и ЗОЖ»</w:t>
            </w:r>
          </w:p>
          <w:p w14:paraId="3BA19589" w14:textId="77777777" w:rsidR="00E5369A" w:rsidRPr="009D037A" w:rsidRDefault="009D037A" w:rsidP="009D037A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9D037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«Физкультурные упражнения для оздоровления часто болеющих детей»</w:t>
            </w:r>
          </w:p>
        </w:tc>
        <w:tc>
          <w:tcPr>
            <w:tcW w:w="5205" w:type="dxa"/>
          </w:tcPr>
          <w:p w14:paraId="40F26DDB" w14:textId="77777777" w:rsidR="00E5369A" w:rsidRPr="00F0266E" w:rsidRDefault="00E5369A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</w:tc>
      </w:tr>
      <w:tr w:rsidR="00F0266E" w:rsidRPr="00F0266E" w14:paraId="0B3E5E71" w14:textId="77777777" w:rsidTr="00F0266E">
        <w:tc>
          <w:tcPr>
            <w:tcW w:w="1951" w:type="dxa"/>
          </w:tcPr>
          <w:p w14:paraId="0ADDB1A6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8458" w:type="dxa"/>
          </w:tcPr>
          <w:p w14:paraId="54CAF3A5" w14:textId="1F82E4C5" w:rsidR="00D37083" w:rsidRDefault="000132F2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День здоровья</w:t>
            </w:r>
          </w:p>
          <w:p w14:paraId="75F4E07A" w14:textId="014BD22F" w:rsidR="001C1264" w:rsidRPr="006959C4" w:rsidRDefault="00BA69C3" w:rsidP="00652C45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959C4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Консультация </w:t>
            </w:r>
            <w:r w:rsidRPr="006959C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«Совместные занятия спортом детей и родителей»</w:t>
            </w:r>
          </w:p>
          <w:p w14:paraId="4E54AAD8" w14:textId="7D05A4AB" w:rsidR="00B7791B" w:rsidRPr="009D037A" w:rsidRDefault="00B7791B" w:rsidP="009D037A">
            <w:pPr>
              <w:tabs>
                <w:tab w:val="left" w:pos="445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</w:pPr>
            <w:r w:rsidRPr="00B7791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ab/>
            </w:r>
          </w:p>
        </w:tc>
        <w:tc>
          <w:tcPr>
            <w:tcW w:w="5205" w:type="dxa"/>
          </w:tcPr>
          <w:p w14:paraId="6CDF057F" w14:textId="5643C790" w:rsidR="00D37083" w:rsidRDefault="00D37083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старшей и подготовительной группы</w:t>
            </w:r>
          </w:p>
          <w:p w14:paraId="212B0A7F" w14:textId="2D6DEB0C" w:rsidR="001C1264" w:rsidRPr="00F0266E" w:rsidRDefault="000132F2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</w:tc>
      </w:tr>
      <w:tr w:rsidR="00F0266E" w:rsidRPr="00F0266E" w14:paraId="2CF2CB79" w14:textId="77777777" w:rsidTr="00F0266E">
        <w:tc>
          <w:tcPr>
            <w:tcW w:w="1951" w:type="dxa"/>
          </w:tcPr>
          <w:p w14:paraId="72B9C048" w14:textId="77777777" w:rsidR="001C1264" w:rsidRPr="00F0266E" w:rsidRDefault="001C1264" w:rsidP="00F0266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8458" w:type="dxa"/>
          </w:tcPr>
          <w:p w14:paraId="5B1282F0" w14:textId="77777777" w:rsidR="001C1264" w:rsidRDefault="00E5369A" w:rsidP="00652C45">
            <w:pPr>
              <w:rPr>
                <w:rFonts w:ascii="Times New Roman" w:hAnsi="Times New Roman"/>
                <w:sz w:val="28"/>
                <w:szCs w:val="28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Индивидуальные беседы </w:t>
            </w:r>
            <w:r w:rsidRPr="00F0266E">
              <w:rPr>
                <w:rFonts w:ascii="Times New Roman" w:hAnsi="Times New Roman"/>
                <w:sz w:val="28"/>
                <w:szCs w:val="28"/>
              </w:rPr>
              <w:t>по результатам мониторинга.</w:t>
            </w:r>
          </w:p>
          <w:p w14:paraId="703629E5" w14:textId="16504C85" w:rsidR="006A63F3" w:rsidRPr="00B7791B" w:rsidRDefault="00D0591E" w:rsidP="00B7791B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24C60">
              <w:rPr>
                <w:rFonts w:ascii="Times New Roman" w:hAnsi="Times New Roman"/>
                <w:sz w:val="28"/>
                <w:szCs w:val="28"/>
              </w:rPr>
              <w:t>Эколого-туристская прогулка</w:t>
            </w:r>
          </w:p>
        </w:tc>
        <w:tc>
          <w:tcPr>
            <w:tcW w:w="5205" w:type="dxa"/>
          </w:tcPr>
          <w:p w14:paraId="4204008D" w14:textId="77777777" w:rsidR="001C1264" w:rsidRDefault="00E5369A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всех возрастных групп</w:t>
            </w:r>
          </w:p>
          <w:p w14:paraId="68F227EE" w14:textId="2E95F1FF" w:rsidR="00D37083" w:rsidRPr="00F0266E" w:rsidRDefault="00D37083" w:rsidP="001C126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Родители старшей и подготовительной группы</w:t>
            </w:r>
          </w:p>
        </w:tc>
      </w:tr>
    </w:tbl>
    <w:p w14:paraId="00A8DB0B" w14:textId="77777777" w:rsidR="006959C4" w:rsidRDefault="006959C4" w:rsidP="00D37083">
      <w:pPr>
        <w:rPr>
          <w:rFonts w:ascii="Times New Roman" w:hAnsi="Times New Roman"/>
          <w:b/>
          <w:sz w:val="28"/>
          <w:szCs w:val="28"/>
          <w:lang w:eastAsia="ru-RU"/>
        </w:rPr>
      </w:pPr>
    </w:p>
    <w:p w14:paraId="0DC95AC1" w14:textId="77777777" w:rsidR="006959C4" w:rsidRDefault="006959C4" w:rsidP="00D0591E">
      <w:pPr>
        <w:rPr>
          <w:rFonts w:ascii="Times New Roman" w:hAnsi="Times New Roman"/>
          <w:b/>
          <w:sz w:val="28"/>
          <w:szCs w:val="28"/>
          <w:lang w:eastAsia="ru-RU"/>
        </w:rPr>
      </w:pPr>
    </w:p>
    <w:p w14:paraId="0EAA9039" w14:textId="24E8B08A" w:rsidR="00C931BC" w:rsidRDefault="00C931BC" w:rsidP="00C931BC">
      <w:pPr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Приложение 3</w:t>
      </w:r>
    </w:p>
    <w:p w14:paraId="406B9C6B" w14:textId="3CCA2374" w:rsidR="00C931BC" w:rsidRPr="00F04C1B" w:rsidRDefault="009551DE" w:rsidP="009551DE">
      <w:pPr>
        <w:tabs>
          <w:tab w:val="left" w:pos="7200"/>
        </w:tabs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F04C1B">
        <w:rPr>
          <w:rFonts w:ascii="Times New Roman" w:hAnsi="Times New Roman"/>
          <w:b/>
          <w:sz w:val="32"/>
          <w:szCs w:val="32"/>
          <w:lang w:eastAsia="ru-RU"/>
        </w:rPr>
        <w:t>Перспективное планирование физкультур</w:t>
      </w:r>
      <w:r w:rsidR="0037727E">
        <w:rPr>
          <w:rFonts w:ascii="Times New Roman" w:hAnsi="Times New Roman"/>
          <w:b/>
          <w:sz w:val="32"/>
          <w:szCs w:val="32"/>
          <w:lang w:eastAsia="ru-RU"/>
        </w:rPr>
        <w:t>ных досугов и праздников на 202</w:t>
      </w:r>
      <w:r w:rsidR="00D37083">
        <w:rPr>
          <w:rFonts w:ascii="Times New Roman" w:hAnsi="Times New Roman"/>
          <w:b/>
          <w:sz w:val="32"/>
          <w:szCs w:val="32"/>
          <w:lang w:eastAsia="ru-RU"/>
        </w:rPr>
        <w:t>3</w:t>
      </w:r>
      <w:r w:rsidR="0037727E">
        <w:rPr>
          <w:rFonts w:ascii="Times New Roman" w:hAnsi="Times New Roman"/>
          <w:b/>
          <w:sz w:val="32"/>
          <w:szCs w:val="32"/>
          <w:lang w:eastAsia="ru-RU"/>
        </w:rPr>
        <w:t>-202</w:t>
      </w:r>
      <w:r w:rsidR="00D37083">
        <w:rPr>
          <w:rFonts w:ascii="Times New Roman" w:hAnsi="Times New Roman"/>
          <w:b/>
          <w:sz w:val="32"/>
          <w:szCs w:val="32"/>
          <w:lang w:eastAsia="ru-RU"/>
        </w:rPr>
        <w:t>4</w:t>
      </w:r>
      <w:r w:rsidRPr="00F04C1B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3608"/>
      </w:tblGrid>
      <w:tr w:rsidR="00D37083" w:rsidRPr="00F0266E" w14:paraId="2F1B040D" w14:textId="77777777" w:rsidTr="00D37083">
        <w:tc>
          <w:tcPr>
            <w:tcW w:w="1951" w:type="dxa"/>
          </w:tcPr>
          <w:p w14:paraId="7B5C9A2C" w14:textId="77777777" w:rsidR="00D37083" w:rsidRPr="00F0266E" w:rsidRDefault="00D37083" w:rsidP="00F0266E">
            <w:pPr>
              <w:tabs>
                <w:tab w:val="left" w:pos="720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Месяц </w:t>
            </w:r>
          </w:p>
        </w:tc>
        <w:tc>
          <w:tcPr>
            <w:tcW w:w="13608" w:type="dxa"/>
          </w:tcPr>
          <w:p w14:paraId="76BC411E" w14:textId="77777777" w:rsidR="00D37083" w:rsidRPr="00F0266E" w:rsidRDefault="00D37083" w:rsidP="00F0266E">
            <w:pPr>
              <w:tabs>
                <w:tab w:val="left" w:pos="7200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Старший дошкольный возраст</w:t>
            </w:r>
          </w:p>
        </w:tc>
      </w:tr>
      <w:tr w:rsidR="00D37083" w:rsidRPr="00F0266E" w14:paraId="13C6E45D" w14:textId="77777777" w:rsidTr="00D37083">
        <w:tc>
          <w:tcPr>
            <w:tcW w:w="1951" w:type="dxa"/>
          </w:tcPr>
          <w:p w14:paraId="3A772CC8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3608" w:type="dxa"/>
          </w:tcPr>
          <w:p w14:paraId="59977B04" w14:textId="77777777" w:rsidR="00D37083" w:rsidRPr="005E2698" w:rsidRDefault="00D37083" w:rsidP="005E2698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</w:rPr>
              <w:t>«Безопасная Дорога Детства»</w:t>
            </w:r>
          </w:p>
          <w:p w14:paraId="627A9584" w14:textId="4807855E" w:rsidR="00D37083" w:rsidRPr="005E2698" w:rsidRDefault="00D37083" w:rsidP="005E2698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5E26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Задачи:</w:t>
            </w:r>
            <w:r w:rsidR="005E26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Воспитывать культуру поведения на улице и в транспорте с целью предупреждения ДПТ; умение работать в команде; желание оказывать посильную помощь нуждающемуся.</w:t>
            </w:r>
            <w:r w:rsid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Развивать логическое мышление, внимание, память, ориентацию в окружающей обстановке; навыки безопасного поведения на дороге и в транспорте.</w:t>
            </w:r>
            <w:r w:rsid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Продолжать знакомство со знаками дорожного движения, закреплять полученные знания о правилах дорожного движения, дорожных знаках.</w:t>
            </w:r>
          </w:p>
        </w:tc>
      </w:tr>
      <w:tr w:rsidR="00D37083" w:rsidRPr="00F0266E" w14:paraId="4472CEC8" w14:textId="77777777" w:rsidTr="00D37083">
        <w:tc>
          <w:tcPr>
            <w:tcW w:w="1951" w:type="dxa"/>
          </w:tcPr>
          <w:p w14:paraId="50337D7B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3608" w:type="dxa"/>
          </w:tcPr>
          <w:p w14:paraId="74484344" w14:textId="77777777" w:rsidR="00D37083" w:rsidRPr="005E2698" w:rsidRDefault="00D37083" w:rsidP="00F04C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«День здоровья»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br/>
              <w:t>Задачи: закреплять навыки двигательной культуры, полученные в ходе ОД, развивать выносливость, дух соревнований, воспитывать стремление вести здоровый образ жизни.</w:t>
            </w:r>
          </w:p>
          <w:p w14:paraId="4276267A" w14:textId="23241315" w:rsidR="00D37083" w:rsidRPr="005E2698" w:rsidRDefault="00D37083" w:rsidP="00F04C1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>Развлечение «Неболейки» в рамках дня здоровья</w:t>
            </w:r>
          </w:p>
          <w:p w14:paraId="028BB386" w14:textId="2A55B36E" w:rsidR="00D37083" w:rsidRPr="005E2698" w:rsidRDefault="00D37083" w:rsidP="00F04C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  <w:bdr w:val="none" w:sz="0" w:space="0" w:color="auto" w:frame="1"/>
              </w:rPr>
              <w:t xml:space="preserve">Экскурсия в ДЮСШ №1 </w:t>
            </w:r>
          </w:p>
        </w:tc>
      </w:tr>
      <w:tr w:rsidR="00D37083" w:rsidRPr="00F0266E" w14:paraId="54690C0C" w14:textId="77777777" w:rsidTr="00D37083">
        <w:tc>
          <w:tcPr>
            <w:tcW w:w="1951" w:type="dxa"/>
          </w:tcPr>
          <w:p w14:paraId="0373A3DB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3608" w:type="dxa"/>
          </w:tcPr>
          <w:p w14:paraId="42C7E6D1" w14:textId="77777777" w:rsidR="00D37083" w:rsidRPr="005E2698" w:rsidRDefault="00D37083" w:rsidP="00D3708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927DFD">
              <w:rPr>
                <w:rFonts w:ascii="Times New Roman" w:eastAsia="Times New Roman" w:hAnsi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портивного развлечения «Вместе с мамой!»</w:t>
            </w:r>
          </w:p>
          <w:p w14:paraId="42370935" w14:textId="155F5ED1" w:rsidR="00D37083" w:rsidRPr="005E2698" w:rsidRDefault="00D37083" w:rsidP="00D3708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5E2698">
              <w:rPr>
                <w:rFonts w:ascii="Times New Roman" w:hAnsi="Times New Roman"/>
                <w:bCs/>
                <w:sz w:val="28"/>
                <w:szCs w:val="28"/>
              </w:rPr>
              <w:t xml:space="preserve">Задачи: создать доброжелательную </w:t>
            </w:r>
            <w:r w:rsidR="005E2698" w:rsidRPr="005E2698">
              <w:rPr>
                <w:rFonts w:ascii="Times New Roman" w:hAnsi="Times New Roman"/>
                <w:bCs/>
                <w:sz w:val="28"/>
                <w:szCs w:val="28"/>
              </w:rPr>
              <w:t>атмосферу, веселое спортивное настроение у детей и их мам. Укрепить взаимосвязь и взаимопонимание между детьми и их мамами в двигательной игровой деятельности.</w:t>
            </w:r>
          </w:p>
        </w:tc>
      </w:tr>
      <w:tr w:rsidR="00D37083" w:rsidRPr="00F0266E" w14:paraId="41376D9A" w14:textId="77777777" w:rsidTr="00D37083">
        <w:tc>
          <w:tcPr>
            <w:tcW w:w="1951" w:type="dxa"/>
          </w:tcPr>
          <w:p w14:paraId="5D00015F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608" w:type="dxa"/>
          </w:tcPr>
          <w:p w14:paraId="6D2F5E46" w14:textId="69F678DA" w:rsidR="00D37083" w:rsidRPr="005E2698" w:rsidRDefault="00D37083" w:rsidP="005E269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Спортивн</w:t>
            </w:r>
            <w:r w:rsidR="005E2698" w:rsidRPr="005E26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ое развлечение</w:t>
            </w:r>
            <w:r w:rsidRPr="005E26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="005E2698" w:rsidRPr="00927DFD">
              <w:rPr>
                <w:rFonts w:ascii="Times New Roman" w:eastAsia="Times New Roman" w:hAnsi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«Зимняя спартакиада»</w:t>
            </w:r>
            <w:r w:rsidRPr="005E26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</w:r>
            <w:r w:rsidRPr="005E2698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 xml:space="preserve">Задачи: 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воспитывать интерес к зимним видам спорта, укреплять здоровье, способствовать радостному эмоциональному объединению детей, развивать стремление к победе.     </w:t>
            </w:r>
          </w:p>
          <w:p w14:paraId="4D409240" w14:textId="77777777" w:rsidR="00D37083" w:rsidRPr="005E2698" w:rsidRDefault="00D37083" w:rsidP="00A32B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7083" w:rsidRPr="00F0266E" w14:paraId="3CC9072A" w14:textId="77777777" w:rsidTr="00D37083">
        <w:tc>
          <w:tcPr>
            <w:tcW w:w="1951" w:type="dxa"/>
          </w:tcPr>
          <w:p w14:paraId="06748A4F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3608" w:type="dxa"/>
          </w:tcPr>
          <w:p w14:paraId="1CA3D679" w14:textId="65749F00" w:rsidR="005E2698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 «День здоровья»</w:t>
            </w:r>
            <w:r w:rsidR="005E2698" w:rsidRPr="005E2698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33CFC9D4" w14:textId="77777777" w:rsidR="005E2698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Задачи:  </w:t>
            </w:r>
            <w:r w:rsidRPr="005E2698">
              <w:rPr>
                <w:rFonts w:ascii="Times New Roman" w:hAnsi="Times New Roman"/>
                <w:sz w:val="28"/>
                <w:szCs w:val="28"/>
              </w:rPr>
              <w:t xml:space="preserve">- закрепить знания о необходимых культурно-гигиенических навыках, о вредных привычках, пользе здорового питания и витаминов.: - воспитывать чувство коллективизма, командный дух, настойчивость и волю к победе; - формировать интерес к здоровому образу жизни, занятиям спортом. - формирование привычки </w:t>
            </w:r>
            <w:r w:rsidRPr="005E2698">
              <w:rPr>
                <w:rFonts w:ascii="Times New Roman" w:hAnsi="Times New Roman"/>
                <w:sz w:val="28"/>
                <w:szCs w:val="28"/>
              </w:rPr>
              <w:lastRenderedPageBreak/>
              <w:t>следить за своим внешним видом;: - развитие ловкости, координации движений; -развитие способностей к установлению причинно-следственных связей между здоровьем и образом жизни человека</w:t>
            </w:r>
          </w:p>
          <w:p w14:paraId="7AFC5154" w14:textId="4363CECD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  </w:t>
            </w:r>
            <w:r w:rsidR="005E2698" w:rsidRPr="00927DFD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Развлечение «Игры народов Поволжья»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 </w:t>
            </w:r>
            <w:r w:rsidR="005E2698"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рамках дня здоровья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                      </w:t>
            </w:r>
          </w:p>
        </w:tc>
      </w:tr>
      <w:tr w:rsidR="00D37083" w:rsidRPr="00F0266E" w14:paraId="2B3E0930" w14:textId="77777777" w:rsidTr="00D37083">
        <w:tc>
          <w:tcPr>
            <w:tcW w:w="1951" w:type="dxa"/>
          </w:tcPr>
          <w:p w14:paraId="0724B5A5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13608" w:type="dxa"/>
          </w:tcPr>
          <w:p w14:paraId="3BAB22A3" w14:textId="77777777" w:rsidR="00D37083" w:rsidRDefault="00D37083" w:rsidP="00B7791B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5E269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Музыкально- спортивный праздник ко Дню защитника Отечества</w:t>
            </w:r>
          </w:p>
          <w:p w14:paraId="025252C5" w14:textId="1EA94B3A" w:rsidR="005E2698" w:rsidRPr="005E2698" w:rsidRDefault="005E2698" w:rsidP="00B779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Задачи: воспитывать чувство гордости, благодарности и уважения к Российской армии, любви к Родине.</w:t>
            </w:r>
          </w:p>
        </w:tc>
      </w:tr>
      <w:tr w:rsidR="00D37083" w:rsidRPr="00F0266E" w14:paraId="1AA7E546" w14:textId="77777777" w:rsidTr="00D37083">
        <w:tc>
          <w:tcPr>
            <w:tcW w:w="1951" w:type="dxa"/>
          </w:tcPr>
          <w:p w14:paraId="05F34412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3608" w:type="dxa"/>
          </w:tcPr>
          <w:p w14:paraId="56B0EB13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rStyle w:val="ad"/>
                <w:color w:val="000000"/>
                <w:sz w:val="28"/>
                <w:szCs w:val="28"/>
              </w:rPr>
            </w:pPr>
            <w:r w:rsidRPr="005E2698">
              <w:rPr>
                <w:rStyle w:val="ad"/>
                <w:color w:val="000000"/>
                <w:sz w:val="28"/>
                <w:szCs w:val="28"/>
              </w:rPr>
              <w:t>«А ну- ка, девочки!»</w:t>
            </w:r>
          </w:p>
          <w:p w14:paraId="5C371C14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b/>
                <w:color w:val="676A6C"/>
                <w:sz w:val="28"/>
                <w:szCs w:val="28"/>
              </w:rPr>
            </w:pPr>
            <w:r w:rsidRPr="005E2698">
              <w:rPr>
                <w:rStyle w:val="ad"/>
                <w:b w:val="0"/>
                <w:color w:val="000000"/>
                <w:sz w:val="28"/>
                <w:szCs w:val="28"/>
              </w:rPr>
              <w:t>Задачи:</w:t>
            </w:r>
          </w:p>
          <w:p w14:paraId="493D25D9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color w:val="676A6C"/>
                <w:sz w:val="28"/>
                <w:szCs w:val="28"/>
              </w:rPr>
            </w:pPr>
            <w:r w:rsidRPr="005E2698">
              <w:rPr>
                <w:color w:val="000000"/>
                <w:sz w:val="28"/>
                <w:szCs w:val="28"/>
              </w:rPr>
              <w:t>- развивать выдержку, выносливость, воображение, кругозор;</w:t>
            </w:r>
          </w:p>
          <w:p w14:paraId="49E1D5F7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color w:val="676A6C"/>
                <w:sz w:val="28"/>
                <w:szCs w:val="28"/>
              </w:rPr>
            </w:pPr>
            <w:r w:rsidRPr="005E2698">
              <w:rPr>
                <w:color w:val="000000"/>
                <w:sz w:val="28"/>
                <w:szCs w:val="28"/>
              </w:rPr>
              <w:t>- укреплять физическое и психологическое здоровье детей;</w:t>
            </w:r>
          </w:p>
          <w:p w14:paraId="77DA404A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color w:val="676A6C"/>
                <w:sz w:val="28"/>
                <w:szCs w:val="28"/>
              </w:rPr>
            </w:pPr>
            <w:r w:rsidRPr="005E2698">
              <w:rPr>
                <w:color w:val="000000"/>
                <w:sz w:val="28"/>
                <w:szCs w:val="28"/>
              </w:rPr>
              <w:t>- воспитывать соревновательные качества, чувство взаимовыручки, поддержки;</w:t>
            </w:r>
          </w:p>
          <w:p w14:paraId="0AE155BD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color w:val="676A6C"/>
                <w:sz w:val="28"/>
                <w:szCs w:val="28"/>
              </w:rPr>
            </w:pPr>
            <w:r w:rsidRPr="005E2698">
              <w:rPr>
                <w:color w:val="000000"/>
                <w:sz w:val="28"/>
                <w:szCs w:val="28"/>
              </w:rPr>
              <w:t>- воспитывать любовь к своей семье, своим родным и близким;</w:t>
            </w:r>
          </w:p>
          <w:p w14:paraId="01A2FB12" w14:textId="77777777" w:rsidR="00D37083" w:rsidRPr="005E2698" w:rsidRDefault="00D37083" w:rsidP="00F04C1B">
            <w:pPr>
              <w:pStyle w:val="af0"/>
              <w:spacing w:before="0" w:beforeAutospacing="0" w:after="0" w:afterAutospacing="0"/>
              <w:rPr>
                <w:color w:val="676A6C"/>
                <w:sz w:val="28"/>
                <w:szCs w:val="28"/>
              </w:rPr>
            </w:pPr>
            <w:r w:rsidRPr="005E2698">
              <w:rPr>
                <w:color w:val="000000"/>
                <w:sz w:val="28"/>
                <w:szCs w:val="28"/>
              </w:rPr>
              <w:t>- создать в зале атмосферу веселья, доброжелательности, потребность коллективного общения, дружеского состязания и удовольствия.</w:t>
            </w:r>
          </w:p>
          <w:p w14:paraId="648698FC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37083" w:rsidRPr="00F0266E" w14:paraId="77B1B37B" w14:textId="77777777" w:rsidTr="00D37083">
        <w:tc>
          <w:tcPr>
            <w:tcW w:w="1951" w:type="dxa"/>
          </w:tcPr>
          <w:p w14:paraId="361378AF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3608" w:type="dxa"/>
          </w:tcPr>
          <w:p w14:paraId="035B2611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«День здоровья»</w:t>
            </w:r>
          </w:p>
          <w:p w14:paraId="5ACFF9DF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Задачи:  </w:t>
            </w:r>
            <w:r w:rsidRPr="005E2698">
              <w:rPr>
                <w:rFonts w:ascii="Times New Roman" w:hAnsi="Times New Roman"/>
                <w:sz w:val="28"/>
                <w:szCs w:val="28"/>
              </w:rPr>
              <w:t>- закрепить знания о необходимых культурно-гигиенических навыках, о вредных привычках, пользе здорового питания и витаминов.: - воспитывать чувство коллективизма, командный дух, настойчивость и волю к победе; - формировать интерес к здоровому образу жизни, занятиям спортом. - формирование привычки следить за своим внешним видом;: - развитие ловкости, координации движений; -развитие способностей к установлению причинно-следственных связей между здоровьем и образом жизни человека;</w:t>
            </w:r>
            <w:r w:rsidRPr="005E269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                             </w:t>
            </w:r>
          </w:p>
        </w:tc>
      </w:tr>
      <w:tr w:rsidR="00D37083" w:rsidRPr="00F0266E" w14:paraId="590D4CC5" w14:textId="77777777" w:rsidTr="00D37083">
        <w:tc>
          <w:tcPr>
            <w:tcW w:w="1951" w:type="dxa"/>
          </w:tcPr>
          <w:p w14:paraId="773F5CDB" w14:textId="77777777" w:rsidR="00D37083" w:rsidRPr="00F0266E" w:rsidRDefault="00D37083" w:rsidP="00F04C1B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26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608" w:type="dxa"/>
          </w:tcPr>
          <w:p w14:paraId="2D558713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«Эколого- туристическая прогулка»</w:t>
            </w:r>
          </w:p>
          <w:p w14:paraId="452B9EDF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5E2698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«Веселые старты»</w:t>
            </w:r>
          </w:p>
          <w:p w14:paraId="357AA8FA" w14:textId="77777777" w:rsidR="00D37083" w:rsidRPr="005E2698" w:rsidRDefault="00D37083" w:rsidP="00F04C1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2698">
              <w:rPr>
                <w:rFonts w:ascii="Times New Roman" w:hAnsi="Times New Roman"/>
                <w:sz w:val="28"/>
                <w:szCs w:val="28"/>
              </w:rPr>
              <w:t>Задачи: формировать у детей представление о здоровом образе жизни; развивать выразительность двигательных действий; формировать у детей элементарные знания и представления о разных видах движений и способах их выполнения; формировать и совершенствовать двигательные умения и навыки в играх-эстафетах, основных движениях.</w:t>
            </w:r>
          </w:p>
          <w:p w14:paraId="3DB1621A" w14:textId="77777777" w:rsidR="00D37083" w:rsidRPr="005E2698" w:rsidRDefault="00D37083" w:rsidP="00F04C1B">
            <w:pPr>
              <w:tabs>
                <w:tab w:val="left" w:pos="7200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6E470CC9" w14:textId="77777777" w:rsidR="009551DE" w:rsidRPr="001071F6" w:rsidRDefault="009551DE" w:rsidP="00F04C1B">
      <w:pPr>
        <w:tabs>
          <w:tab w:val="left" w:pos="7200"/>
        </w:tabs>
        <w:spacing w:after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sectPr w:rsidR="009551DE" w:rsidRPr="001071F6" w:rsidSect="00D603A0">
      <w:footerReference w:type="default" r:id="rId8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F6DF2" w14:textId="77777777" w:rsidR="00621541" w:rsidRDefault="00621541" w:rsidP="002C71C8">
      <w:pPr>
        <w:spacing w:after="0" w:line="240" w:lineRule="auto"/>
      </w:pPr>
      <w:r>
        <w:separator/>
      </w:r>
    </w:p>
  </w:endnote>
  <w:endnote w:type="continuationSeparator" w:id="0">
    <w:p w14:paraId="4B4CBEB4" w14:textId="77777777" w:rsidR="00621541" w:rsidRDefault="00621541" w:rsidP="002C7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083AA" w14:textId="77777777" w:rsidR="0022124F" w:rsidRDefault="00D57B55">
    <w:pPr>
      <w:pStyle w:val="ab"/>
      <w:jc w:val="right"/>
    </w:pPr>
    <w:r>
      <w:fldChar w:fldCharType="begin"/>
    </w:r>
    <w:r w:rsidR="00B10553">
      <w:instrText>PAGE   \* MERGEFORMAT</w:instrText>
    </w:r>
    <w:r>
      <w:fldChar w:fldCharType="separate"/>
    </w:r>
    <w:r w:rsidR="00DA6268">
      <w:rPr>
        <w:noProof/>
      </w:rPr>
      <w:t>2</w:t>
    </w:r>
    <w:r>
      <w:rPr>
        <w:noProof/>
      </w:rPr>
      <w:fldChar w:fldCharType="end"/>
    </w:r>
  </w:p>
  <w:p w14:paraId="64E7F802" w14:textId="77777777" w:rsidR="0022124F" w:rsidRDefault="0022124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55B6C" w14:textId="77777777" w:rsidR="00621541" w:rsidRDefault="00621541" w:rsidP="002C71C8">
      <w:pPr>
        <w:spacing w:after="0" w:line="240" w:lineRule="auto"/>
      </w:pPr>
      <w:r>
        <w:separator/>
      </w:r>
    </w:p>
  </w:footnote>
  <w:footnote w:type="continuationSeparator" w:id="0">
    <w:p w14:paraId="4478DFEE" w14:textId="77777777" w:rsidR="00621541" w:rsidRDefault="00621541" w:rsidP="002C71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D38FEF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5A2797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E5C27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26782F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7E454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FBC71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AA4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092A04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FE51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AF485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624450"/>
    <w:multiLevelType w:val="hybridMultilevel"/>
    <w:tmpl w:val="B13032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0FEC001B"/>
    <w:multiLevelType w:val="hybridMultilevel"/>
    <w:tmpl w:val="47CCE0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FB2173E"/>
    <w:multiLevelType w:val="hybridMultilevel"/>
    <w:tmpl w:val="D48EC27A"/>
    <w:lvl w:ilvl="0" w:tplc="8C6CB3F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002482"/>
    <w:multiLevelType w:val="hybridMultilevel"/>
    <w:tmpl w:val="742406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7FA6470"/>
    <w:multiLevelType w:val="hybridMultilevel"/>
    <w:tmpl w:val="430A63EA"/>
    <w:lvl w:ilvl="0" w:tplc="CCE2AD0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9356BF"/>
    <w:multiLevelType w:val="hybridMultilevel"/>
    <w:tmpl w:val="BDB20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C0A28"/>
    <w:multiLevelType w:val="hybridMultilevel"/>
    <w:tmpl w:val="643A5A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4D03A2"/>
    <w:multiLevelType w:val="hybridMultilevel"/>
    <w:tmpl w:val="032E4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8C3066"/>
    <w:multiLevelType w:val="hybridMultilevel"/>
    <w:tmpl w:val="FFC60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932944"/>
    <w:multiLevelType w:val="hybridMultilevel"/>
    <w:tmpl w:val="A61E3D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DA37C3C"/>
    <w:multiLevelType w:val="hybridMultilevel"/>
    <w:tmpl w:val="643A5A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0C1734A"/>
    <w:multiLevelType w:val="multilevel"/>
    <w:tmpl w:val="6B88D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0666D4"/>
    <w:multiLevelType w:val="hybridMultilevel"/>
    <w:tmpl w:val="671C232A"/>
    <w:lvl w:ilvl="0" w:tplc="22DCD7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4967E9"/>
    <w:multiLevelType w:val="hybridMultilevel"/>
    <w:tmpl w:val="2FAC59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F791699"/>
    <w:multiLevelType w:val="hybridMultilevel"/>
    <w:tmpl w:val="A73E7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424091">
    <w:abstractNumId w:val="19"/>
  </w:num>
  <w:num w:numId="2" w16cid:durableId="251747211">
    <w:abstractNumId w:val="23"/>
  </w:num>
  <w:num w:numId="3" w16cid:durableId="1184131517">
    <w:abstractNumId w:val="20"/>
  </w:num>
  <w:num w:numId="4" w16cid:durableId="210305881">
    <w:abstractNumId w:val="14"/>
  </w:num>
  <w:num w:numId="5" w16cid:durableId="570820097">
    <w:abstractNumId w:val="16"/>
  </w:num>
  <w:num w:numId="6" w16cid:durableId="1927379796">
    <w:abstractNumId w:val="13"/>
  </w:num>
  <w:num w:numId="7" w16cid:durableId="222718177">
    <w:abstractNumId w:val="17"/>
  </w:num>
  <w:num w:numId="8" w16cid:durableId="856845099">
    <w:abstractNumId w:val="10"/>
  </w:num>
  <w:num w:numId="9" w16cid:durableId="7146024">
    <w:abstractNumId w:val="11"/>
  </w:num>
  <w:num w:numId="10" w16cid:durableId="520702111">
    <w:abstractNumId w:val="9"/>
  </w:num>
  <w:num w:numId="11" w16cid:durableId="137772084">
    <w:abstractNumId w:val="7"/>
  </w:num>
  <w:num w:numId="12" w16cid:durableId="1200240907">
    <w:abstractNumId w:val="6"/>
  </w:num>
  <w:num w:numId="13" w16cid:durableId="1566991403">
    <w:abstractNumId w:val="5"/>
  </w:num>
  <w:num w:numId="14" w16cid:durableId="209155239">
    <w:abstractNumId w:val="4"/>
  </w:num>
  <w:num w:numId="15" w16cid:durableId="1122577524">
    <w:abstractNumId w:val="8"/>
  </w:num>
  <w:num w:numId="16" w16cid:durableId="589894766">
    <w:abstractNumId w:val="3"/>
  </w:num>
  <w:num w:numId="17" w16cid:durableId="1279023909">
    <w:abstractNumId w:val="2"/>
  </w:num>
  <w:num w:numId="18" w16cid:durableId="1110859997">
    <w:abstractNumId w:val="1"/>
  </w:num>
  <w:num w:numId="19" w16cid:durableId="1547449098">
    <w:abstractNumId w:val="0"/>
  </w:num>
  <w:num w:numId="20" w16cid:durableId="489105970">
    <w:abstractNumId w:val="12"/>
  </w:num>
  <w:num w:numId="21" w16cid:durableId="2128818117">
    <w:abstractNumId w:val="24"/>
  </w:num>
  <w:num w:numId="22" w16cid:durableId="1415935694">
    <w:abstractNumId w:val="21"/>
  </w:num>
  <w:num w:numId="23" w16cid:durableId="1102846505">
    <w:abstractNumId w:val="22"/>
  </w:num>
  <w:num w:numId="24" w16cid:durableId="223029997">
    <w:abstractNumId w:val="15"/>
  </w:num>
  <w:num w:numId="25" w16cid:durableId="102151307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6392"/>
    <w:rsid w:val="00004A1F"/>
    <w:rsid w:val="000132F2"/>
    <w:rsid w:val="000160E3"/>
    <w:rsid w:val="00017929"/>
    <w:rsid w:val="0004726A"/>
    <w:rsid w:val="00055A5C"/>
    <w:rsid w:val="0006198E"/>
    <w:rsid w:val="00076ECD"/>
    <w:rsid w:val="000A4FC8"/>
    <w:rsid w:val="000B3AB9"/>
    <w:rsid w:val="000C1D5E"/>
    <w:rsid w:val="000F6DA1"/>
    <w:rsid w:val="001071F6"/>
    <w:rsid w:val="0011581E"/>
    <w:rsid w:val="001167F7"/>
    <w:rsid w:val="00116BE4"/>
    <w:rsid w:val="00121899"/>
    <w:rsid w:val="00135E4E"/>
    <w:rsid w:val="0014743C"/>
    <w:rsid w:val="0018386B"/>
    <w:rsid w:val="001C0984"/>
    <w:rsid w:val="001C1264"/>
    <w:rsid w:val="001C4361"/>
    <w:rsid w:val="001D5EAB"/>
    <w:rsid w:val="001E54B3"/>
    <w:rsid w:val="002075AF"/>
    <w:rsid w:val="00210B7A"/>
    <w:rsid w:val="0022124F"/>
    <w:rsid w:val="00224C60"/>
    <w:rsid w:val="00245740"/>
    <w:rsid w:val="00250688"/>
    <w:rsid w:val="00287700"/>
    <w:rsid w:val="002A7AD9"/>
    <w:rsid w:val="002C40A8"/>
    <w:rsid w:val="002C71C8"/>
    <w:rsid w:val="003054AC"/>
    <w:rsid w:val="00311621"/>
    <w:rsid w:val="00314AE8"/>
    <w:rsid w:val="0031617A"/>
    <w:rsid w:val="003167D7"/>
    <w:rsid w:val="00320784"/>
    <w:rsid w:val="00320EDB"/>
    <w:rsid w:val="003429C3"/>
    <w:rsid w:val="00343309"/>
    <w:rsid w:val="00350DE6"/>
    <w:rsid w:val="00351982"/>
    <w:rsid w:val="00363BCB"/>
    <w:rsid w:val="00367190"/>
    <w:rsid w:val="0037727E"/>
    <w:rsid w:val="00377609"/>
    <w:rsid w:val="003821E0"/>
    <w:rsid w:val="003835DF"/>
    <w:rsid w:val="00384102"/>
    <w:rsid w:val="0038638E"/>
    <w:rsid w:val="003F17D5"/>
    <w:rsid w:val="003F5483"/>
    <w:rsid w:val="003F6E8E"/>
    <w:rsid w:val="00401CE8"/>
    <w:rsid w:val="00407EF8"/>
    <w:rsid w:val="00417F24"/>
    <w:rsid w:val="004305FB"/>
    <w:rsid w:val="00440104"/>
    <w:rsid w:val="00441876"/>
    <w:rsid w:val="0047424A"/>
    <w:rsid w:val="004768C2"/>
    <w:rsid w:val="004852DE"/>
    <w:rsid w:val="004C5DD3"/>
    <w:rsid w:val="004D75CA"/>
    <w:rsid w:val="004F5F65"/>
    <w:rsid w:val="00505D99"/>
    <w:rsid w:val="0052507D"/>
    <w:rsid w:val="00525FAC"/>
    <w:rsid w:val="00530F74"/>
    <w:rsid w:val="00532677"/>
    <w:rsid w:val="00536C88"/>
    <w:rsid w:val="005A52A9"/>
    <w:rsid w:val="005A6913"/>
    <w:rsid w:val="005B60FE"/>
    <w:rsid w:val="005E2698"/>
    <w:rsid w:val="005E455D"/>
    <w:rsid w:val="005F23F0"/>
    <w:rsid w:val="00611B75"/>
    <w:rsid w:val="00615CE6"/>
    <w:rsid w:val="00621541"/>
    <w:rsid w:val="00651029"/>
    <w:rsid w:val="00652C45"/>
    <w:rsid w:val="00656FB4"/>
    <w:rsid w:val="00661501"/>
    <w:rsid w:val="00662DA6"/>
    <w:rsid w:val="006810DA"/>
    <w:rsid w:val="0069279B"/>
    <w:rsid w:val="0069459C"/>
    <w:rsid w:val="006959C4"/>
    <w:rsid w:val="00695C9A"/>
    <w:rsid w:val="006A6268"/>
    <w:rsid w:val="006A63F3"/>
    <w:rsid w:val="006C4859"/>
    <w:rsid w:val="006D6E3C"/>
    <w:rsid w:val="006E6702"/>
    <w:rsid w:val="006F08D0"/>
    <w:rsid w:val="00717A63"/>
    <w:rsid w:val="00720647"/>
    <w:rsid w:val="00720715"/>
    <w:rsid w:val="00740895"/>
    <w:rsid w:val="007674FC"/>
    <w:rsid w:val="007879CA"/>
    <w:rsid w:val="007D7A03"/>
    <w:rsid w:val="007E2411"/>
    <w:rsid w:val="007E7125"/>
    <w:rsid w:val="00814E33"/>
    <w:rsid w:val="00841C41"/>
    <w:rsid w:val="008449E7"/>
    <w:rsid w:val="00847067"/>
    <w:rsid w:val="0085060A"/>
    <w:rsid w:val="0085298A"/>
    <w:rsid w:val="008645F2"/>
    <w:rsid w:val="00865EEA"/>
    <w:rsid w:val="008764D7"/>
    <w:rsid w:val="00881380"/>
    <w:rsid w:val="008904C8"/>
    <w:rsid w:val="008B4920"/>
    <w:rsid w:val="008D0B7E"/>
    <w:rsid w:val="008D483A"/>
    <w:rsid w:val="008D7643"/>
    <w:rsid w:val="008E31C0"/>
    <w:rsid w:val="00900D64"/>
    <w:rsid w:val="00902C0C"/>
    <w:rsid w:val="0092780A"/>
    <w:rsid w:val="00930E26"/>
    <w:rsid w:val="00931B4D"/>
    <w:rsid w:val="00952AFB"/>
    <w:rsid w:val="009551DE"/>
    <w:rsid w:val="00960454"/>
    <w:rsid w:val="00983E72"/>
    <w:rsid w:val="009A4863"/>
    <w:rsid w:val="009A4C05"/>
    <w:rsid w:val="009B1DCE"/>
    <w:rsid w:val="009B46BF"/>
    <w:rsid w:val="009C51D7"/>
    <w:rsid w:val="009D037A"/>
    <w:rsid w:val="009D0E82"/>
    <w:rsid w:val="009F0933"/>
    <w:rsid w:val="009F42ED"/>
    <w:rsid w:val="00A0764E"/>
    <w:rsid w:val="00A32BFA"/>
    <w:rsid w:val="00A41F1F"/>
    <w:rsid w:val="00A640D9"/>
    <w:rsid w:val="00A65382"/>
    <w:rsid w:val="00A70C1A"/>
    <w:rsid w:val="00A71E9F"/>
    <w:rsid w:val="00A87721"/>
    <w:rsid w:val="00AB126C"/>
    <w:rsid w:val="00AC3114"/>
    <w:rsid w:val="00AE3FB6"/>
    <w:rsid w:val="00B03137"/>
    <w:rsid w:val="00B03875"/>
    <w:rsid w:val="00B10553"/>
    <w:rsid w:val="00B2727B"/>
    <w:rsid w:val="00B4588D"/>
    <w:rsid w:val="00B5586F"/>
    <w:rsid w:val="00B55F61"/>
    <w:rsid w:val="00B5695C"/>
    <w:rsid w:val="00B63439"/>
    <w:rsid w:val="00B72B41"/>
    <w:rsid w:val="00B7791B"/>
    <w:rsid w:val="00B82687"/>
    <w:rsid w:val="00BA69C3"/>
    <w:rsid w:val="00BC4CED"/>
    <w:rsid w:val="00BC69C3"/>
    <w:rsid w:val="00BD298B"/>
    <w:rsid w:val="00BE138B"/>
    <w:rsid w:val="00BF31BF"/>
    <w:rsid w:val="00C07C55"/>
    <w:rsid w:val="00C14934"/>
    <w:rsid w:val="00C1705D"/>
    <w:rsid w:val="00C2233C"/>
    <w:rsid w:val="00C259C4"/>
    <w:rsid w:val="00C32DDC"/>
    <w:rsid w:val="00C5319C"/>
    <w:rsid w:val="00C84D06"/>
    <w:rsid w:val="00C90E2B"/>
    <w:rsid w:val="00C9249D"/>
    <w:rsid w:val="00C931BC"/>
    <w:rsid w:val="00C9641E"/>
    <w:rsid w:val="00CA7602"/>
    <w:rsid w:val="00CC42FE"/>
    <w:rsid w:val="00CC6DB0"/>
    <w:rsid w:val="00D0591E"/>
    <w:rsid w:val="00D218C6"/>
    <w:rsid w:val="00D36C39"/>
    <w:rsid w:val="00D37083"/>
    <w:rsid w:val="00D57B55"/>
    <w:rsid w:val="00D603A0"/>
    <w:rsid w:val="00D70330"/>
    <w:rsid w:val="00D82BD7"/>
    <w:rsid w:val="00DA6268"/>
    <w:rsid w:val="00DC612A"/>
    <w:rsid w:val="00E01CBB"/>
    <w:rsid w:val="00E375D4"/>
    <w:rsid w:val="00E465A0"/>
    <w:rsid w:val="00E5369A"/>
    <w:rsid w:val="00E96392"/>
    <w:rsid w:val="00EA3E9E"/>
    <w:rsid w:val="00EA76BE"/>
    <w:rsid w:val="00EB4B99"/>
    <w:rsid w:val="00EC1C45"/>
    <w:rsid w:val="00ED159A"/>
    <w:rsid w:val="00ED3D79"/>
    <w:rsid w:val="00EF6E53"/>
    <w:rsid w:val="00F0266E"/>
    <w:rsid w:val="00F04C1B"/>
    <w:rsid w:val="00F16193"/>
    <w:rsid w:val="00F16DB6"/>
    <w:rsid w:val="00F43282"/>
    <w:rsid w:val="00F73095"/>
    <w:rsid w:val="00FA6F3B"/>
    <w:rsid w:val="00FB7FDE"/>
    <w:rsid w:val="00FC75B2"/>
    <w:rsid w:val="00FD63F6"/>
    <w:rsid w:val="00FF4B48"/>
    <w:rsid w:val="00FF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BD9C10"/>
  <w15:docId w15:val="{1BA9D78F-AF33-4DA5-BEC0-F94FFA510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18C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EF6E5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locked/>
    <w:rsid w:val="006927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locked/>
    <w:rsid w:val="006F08D0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E465A0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50">
    <w:name w:val="Заголовок 5 Знак"/>
    <w:link w:val="5"/>
    <w:uiPriority w:val="99"/>
    <w:semiHidden/>
    <w:locked/>
    <w:rsid w:val="00407EF8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paragraph" w:styleId="a3">
    <w:name w:val="List Paragraph"/>
    <w:basedOn w:val="a"/>
    <w:uiPriority w:val="34"/>
    <w:qFormat/>
    <w:rsid w:val="00C5319C"/>
    <w:pPr>
      <w:ind w:left="720"/>
    </w:pPr>
    <w:rPr>
      <w:rFonts w:eastAsia="Times New Roman" w:cs="Calibri"/>
      <w:lang w:eastAsia="ru-RU"/>
    </w:rPr>
  </w:style>
  <w:style w:type="table" w:styleId="a4">
    <w:name w:val="Table Grid"/>
    <w:basedOn w:val="a1"/>
    <w:uiPriority w:val="99"/>
    <w:rsid w:val="00C92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CC6DB0"/>
    <w:rPr>
      <w:rFonts w:ascii="Times New Roman" w:hAnsi="Times New Roman"/>
      <w:sz w:val="24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rsid w:val="00CC6DB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CC6DB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C71C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a">
    <w:name w:val="Верхний колонтитул Знак"/>
    <w:link w:val="a9"/>
    <w:uiPriority w:val="99"/>
    <w:locked/>
    <w:rsid w:val="002C71C8"/>
    <w:rPr>
      <w:rFonts w:cs="Times New Roman"/>
    </w:rPr>
  </w:style>
  <w:style w:type="paragraph" w:styleId="ab">
    <w:name w:val="footer"/>
    <w:basedOn w:val="a"/>
    <w:link w:val="ac"/>
    <w:uiPriority w:val="99"/>
    <w:rsid w:val="002C71C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c">
    <w:name w:val="Нижний колонтитул Знак"/>
    <w:link w:val="ab"/>
    <w:uiPriority w:val="99"/>
    <w:locked/>
    <w:rsid w:val="002C71C8"/>
    <w:rPr>
      <w:rFonts w:cs="Times New Roman"/>
    </w:rPr>
  </w:style>
  <w:style w:type="paragraph" w:customStyle="1" w:styleId="11">
    <w:name w:val="Без интервала1"/>
    <w:uiPriority w:val="99"/>
    <w:rsid w:val="00D82BD7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styleId="ad">
    <w:name w:val="Strong"/>
    <w:uiPriority w:val="22"/>
    <w:qFormat/>
    <w:locked/>
    <w:rsid w:val="006F08D0"/>
    <w:rPr>
      <w:rFonts w:cs="Times New Roman"/>
      <w:b/>
      <w:bCs/>
    </w:rPr>
  </w:style>
  <w:style w:type="character" w:customStyle="1" w:styleId="text">
    <w:name w:val="text"/>
    <w:uiPriority w:val="99"/>
    <w:rsid w:val="006F08D0"/>
    <w:rPr>
      <w:rFonts w:cs="Times New Roman"/>
    </w:rPr>
  </w:style>
  <w:style w:type="character" w:styleId="ae">
    <w:name w:val="Hyperlink"/>
    <w:uiPriority w:val="99"/>
    <w:rsid w:val="00525FAC"/>
    <w:rPr>
      <w:rFonts w:cs="Times New Roman"/>
      <w:color w:val="0000FF"/>
      <w:u w:val="single"/>
    </w:rPr>
  </w:style>
  <w:style w:type="character" w:customStyle="1" w:styleId="a6">
    <w:name w:val="Без интервала Знак"/>
    <w:link w:val="a5"/>
    <w:uiPriority w:val="1"/>
    <w:locked/>
    <w:rsid w:val="006A6268"/>
    <w:rPr>
      <w:rFonts w:ascii="Times New Roman" w:hAnsi="Times New Roman"/>
      <w:sz w:val="24"/>
      <w:szCs w:val="22"/>
      <w:lang w:val="ru-RU" w:eastAsia="en-US" w:bidi="ar-SA"/>
    </w:rPr>
  </w:style>
  <w:style w:type="character" w:customStyle="1" w:styleId="apple-converted-space">
    <w:name w:val="apple-converted-space"/>
    <w:uiPriority w:val="99"/>
    <w:rsid w:val="0069279B"/>
    <w:rPr>
      <w:rFonts w:cs="Times New Roman"/>
    </w:rPr>
  </w:style>
  <w:style w:type="character" w:customStyle="1" w:styleId="10">
    <w:name w:val="Заголовок 1 Знак"/>
    <w:link w:val="1"/>
    <w:rsid w:val="00EF6E53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af">
    <w:name w:val="Emphasis"/>
    <w:qFormat/>
    <w:locked/>
    <w:rsid w:val="00B5695C"/>
    <w:rPr>
      <w:i/>
      <w:iCs/>
    </w:rPr>
  </w:style>
  <w:style w:type="paragraph" w:customStyle="1" w:styleId="c0">
    <w:name w:val="c0"/>
    <w:basedOn w:val="a"/>
    <w:rsid w:val="008449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8449E7"/>
  </w:style>
  <w:style w:type="paragraph" w:customStyle="1" w:styleId="c10">
    <w:name w:val="c10"/>
    <w:basedOn w:val="a"/>
    <w:rsid w:val="00F161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F16193"/>
  </w:style>
  <w:style w:type="paragraph" w:customStyle="1" w:styleId="c27">
    <w:name w:val="c27"/>
    <w:basedOn w:val="a"/>
    <w:rsid w:val="00F161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536C88"/>
  </w:style>
  <w:style w:type="character" w:customStyle="1" w:styleId="c6">
    <w:name w:val="c6"/>
    <w:basedOn w:val="a0"/>
    <w:rsid w:val="00536C88"/>
  </w:style>
  <w:style w:type="character" w:customStyle="1" w:styleId="c1">
    <w:name w:val="c1"/>
    <w:basedOn w:val="a0"/>
    <w:rsid w:val="00930E26"/>
  </w:style>
  <w:style w:type="paragraph" w:styleId="af0">
    <w:name w:val="Normal (Web)"/>
    <w:basedOn w:val="a"/>
    <w:uiPriority w:val="99"/>
    <w:semiHidden/>
    <w:unhideWhenUsed/>
    <w:rsid w:val="000B3A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rsid w:val="00FA6F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">
    <w:name w:val="c12"/>
    <w:basedOn w:val="a"/>
    <w:rsid w:val="00FA6F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FA6F3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1429</TotalTime>
  <Pages>13</Pages>
  <Words>2346</Words>
  <Characters>13376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KorytkoSV</cp:lastModifiedBy>
  <cp:revision>51</cp:revision>
  <cp:lastPrinted>2016-03-23T16:45:00Z</cp:lastPrinted>
  <dcterms:created xsi:type="dcterms:W3CDTF">2012-12-06T04:09:00Z</dcterms:created>
  <dcterms:modified xsi:type="dcterms:W3CDTF">2023-08-23T09:45:00Z</dcterms:modified>
</cp:coreProperties>
</file>